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F4E1D" w14:textId="761E0FD2" w:rsidR="00355FFD" w:rsidRPr="00C9473A" w:rsidRDefault="00355FFD" w:rsidP="00C9473A">
      <w:pPr>
        <w:widowControl/>
        <w:jc w:val="center"/>
        <w:rPr>
          <w:rFonts w:ascii="Arial" w:eastAsia="宋体" w:hAnsi="Arial" w:cs="Arial"/>
          <w:b/>
          <w:bCs/>
          <w:kern w:val="0"/>
          <w:sz w:val="30"/>
          <w:szCs w:val="30"/>
        </w:rPr>
      </w:pPr>
      <w:proofErr w:type="gramStart"/>
      <w:r w:rsidRPr="00C9473A">
        <w:rPr>
          <w:rFonts w:ascii="Arial" w:eastAsia="宋体" w:hAnsi="Arial" w:cs="Arial" w:hint="eastAsia"/>
          <w:b/>
          <w:bCs/>
          <w:kern w:val="0"/>
          <w:sz w:val="30"/>
          <w:szCs w:val="30"/>
        </w:rPr>
        <w:t>植物腊叶标本</w:t>
      </w:r>
      <w:proofErr w:type="gramEnd"/>
      <w:r w:rsidRPr="00C9473A">
        <w:rPr>
          <w:rFonts w:ascii="Arial" w:eastAsia="宋体" w:hAnsi="Arial" w:cs="Arial" w:hint="eastAsia"/>
          <w:b/>
          <w:bCs/>
          <w:kern w:val="0"/>
          <w:sz w:val="30"/>
          <w:szCs w:val="30"/>
        </w:rPr>
        <w:t>制作</w:t>
      </w:r>
      <w:r w:rsidR="00CB5683" w:rsidRPr="00C9473A">
        <w:rPr>
          <w:rFonts w:ascii="Arial" w:eastAsia="宋体" w:hAnsi="Arial" w:cs="Arial" w:hint="eastAsia"/>
          <w:b/>
          <w:bCs/>
          <w:kern w:val="0"/>
          <w:sz w:val="30"/>
          <w:szCs w:val="30"/>
        </w:rPr>
        <w:t>赛道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559"/>
        <w:gridCol w:w="3260"/>
        <w:gridCol w:w="1128"/>
        <w:gridCol w:w="1849"/>
      </w:tblGrid>
      <w:tr w:rsidR="00DF2D1C" w:rsidRPr="00355FFD" w14:paraId="181AB9A0" w14:textId="77777777" w:rsidTr="00C9473A">
        <w:trPr>
          <w:trHeight w:val="45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3B12736F" w14:textId="77777777" w:rsidR="00DF2D1C" w:rsidRPr="00355FFD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355FF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59" w:type="dxa"/>
            <w:vAlign w:val="center"/>
          </w:tcPr>
          <w:p w14:paraId="39667AA0" w14:textId="47ADFAD2" w:rsidR="00DF2D1C" w:rsidRPr="00355FFD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团队名称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4B667BDD" w14:textId="70996C68" w:rsidR="00DF2D1C" w:rsidRPr="00355FFD" w:rsidRDefault="001C7D0C" w:rsidP="00C9473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团队</w:t>
            </w:r>
            <w:r w:rsidR="00DF2D1C" w:rsidRPr="00355FF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成员</w:t>
            </w:r>
          </w:p>
        </w:tc>
        <w:tc>
          <w:tcPr>
            <w:tcW w:w="1128" w:type="dxa"/>
            <w:vAlign w:val="center"/>
          </w:tcPr>
          <w:p w14:paraId="54D89F21" w14:textId="051C3EAF" w:rsidR="00DF2D1C" w:rsidRPr="00355FFD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355FF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获奖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等级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14:paraId="3760D010" w14:textId="58371976" w:rsidR="00DF2D1C" w:rsidRPr="00355FFD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355FF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证书编号</w:t>
            </w:r>
          </w:p>
        </w:tc>
      </w:tr>
      <w:tr w:rsidR="00DF2D1C" w:rsidRPr="00355FFD" w14:paraId="126E3506" w14:textId="77777777" w:rsidTr="00C9473A">
        <w:trPr>
          <w:trHeight w:val="45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544FF15C" w14:textId="77777777" w:rsidR="00DF2D1C" w:rsidRPr="007C4F93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2D6C71EA" w14:textId="787C301D" w:rsidR="00DF2D1C" w:rsidRPr="00355FFD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百草录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43BE0031" w14:textId="72503359" w:rsidR="00DF2D1C" w:rsidRPr="00355FFD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李善宇</w:t>
            </w:r>
            <w:proofErr w:type="gramEnd"/>
            <w:r w:rsidR="00E0650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黄晓娴</w:t>
            </w:r>
          </w:p>
        </w:tc>
        <w:tc>
          <w:tcPr>
            <w:tcW w:w="1128" w:type="dxa"/>
            <w:vAlign w:val="center"/>
          </w:tcPr>
          <w:p w14:paraId="429BDCE9" w14:textId="279D7021" w:rsidR="00DF2D1C" w:rsidRPr="00355FFD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14:paraId="170E15FC" w14:textId="155D97F9" w:rsidR="00DF2D1C" w:rsidRPr="00355FFD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2023ZWKP01001</w:t>
            </w:r>
          </w:p>
        </w:tc>
      </w:tr>
      <w:tr w:rsidR="00DF2D1C" w:rsidRPr="00355FFD" w14:paraId="242BBB97" w14:textId="77777777" w:rsidTr="00C9473A">
        <w:trPr>
          <w:trHeight w:val="78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28F4DDCE" w14:textId="77777777" w:rsidR="00DF2D1C" w:rsidRPr="007C4F93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14:paraId="1E4B0F61" w14:textId="4F4EC2F8" w:rsidR="00DF2D1C" w:rsidRPr="007C4F93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太阳花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397BF5B" w14:textId="60E5241C" w:rsidR="00DF2D1C" w:rsidRPr="007C4F93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周晓阳</w:t>
            </w:r>
            <w:r w:rsidR="00E0650F"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梁红玉</w:t>
            </w:r>
            <w:r w:rsidR="00E0650F"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魏月恒</w:t>
            </w:r>
            <w:proofErr w:type="gramEnd"/>
            <w:r w:rsidR="00E0650F"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刘小雪</w:t>
            </w:r>
            <w:r w:rsidR="00E0650F"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刘彦丽</w:t>
            </w:r>
          </w:p>
        </w:tc>
        <w:tc>
          <w:tcPr>
            <w:tcW w:w="1128" w:type="dxa"/>
            <w:vAlign w:val="center"/>
          </w:tcPr>
          <w:p w14:paraId="13B0DE7B" w14:textId="5DE37070" w:rsidR="00DF2D1C" w:rsidRPr="00355FFD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14:paraId="521253F5" w14:textId="7076ABFC" w:rsidR="00DF2D1C" w:rsidRPr="00355FFD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2023ZWKP01002</w:t>
            </w:r>
          </w:p>
        </w:tc>
      </w:tr>
      <w:tr w:rsidR="00DF2D1C" w:rsidRPr="00355FFD" w14:paraId="4542A619" w14:textId="77777777" w:rsidTr="00C9473A">
        <w:trPr>
          <w:trHeight w:val="78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3CC864AD" w14:textId="77777777" w:rsidR="00DF2D1C" w:rsidRPr="007C4F93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14:paraId="67943BFF" w14:textId="1B9A7671" w:rsidR="00DF2D1C" w:rsidRPr="00355FFD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款冬迎春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5A6991C" w14:textId="14C3A3FE" w:rsidR="00DF2D1C" w:rsidRPr="00355FFD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周凤祥</w:t>
            </w:r>
            <w:r w:rsidR="00E0650F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徐慧</w:t>
            </w:r>
            <w:r w:rsidR="00E0650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姜深坤</w:t>
            </w:r>
            <w:proofErr w:type="gramEnd"/>
            <w:r w:rsidR="00E0650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任欣玺</w:t>
            </w:r>
          </w:p>
        </w:tc>
        <w:tc>
          <w:tcPr>
            <w:tcW w:w="1128" w:type="dxa"/>
            <w:vAlign w:val="center"/>
          </w:tcPr>
          <w:p w14:paraId="42B68199" w14:textId="795D5958" w:rsidR="00DF2D1C" w:rsidRPr="00355FFD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14:paraId="75728419" w14:textId="0353D8F3" w:rsidR="00DF2D1C" w:rsidRPr="00355FFD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2023ZWKP01003</w:t>
            </w:r>
          </w:p>
        </w:tc>
      </w:tr>
      <w:tr w:rsidR="00DF2D1C" w:rsidRPr="00355FFD" w14:paraId="77468971" w14:textId="77777777" w:rsidTr="00C9473A">
        <w:trPr>
          <w:trHeight w:val="78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28EAE008" w14:textId="77777777" w:rsidR="00DF2D1C" w:rsidRPr="007C4F93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14:paraId="5DCE6583" w14:textId="0FBE986F" w:rsidR="00DF2D1C" w:rsidRPr="00355FFD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书染桔</w:t>
            </w:r>
            <w:proofErr w:type="gramEnd"/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灯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CB6636D" w14:textId="4BE58B99" w:rsidR="00DF2D1C" w:rsidRPr="00355FFD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韩明志</w:t>
            </w:r>
            <w:r w:rsidR="00E0650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胡绍伟</w:t>
            </w:r>
            <w:r w:rsidR="00E0650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徐怀睿</w:t>
            </w:r>
            <w:r w:rsidR="00E0650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葛希竟</w:t>
            </w:r>
          </w:p>
        </w:tc>
        <w:tc>
          <w:tcPr>
            <w:tcW w:w="1128" w:type="dxa"/>
            <w:vAlign w:val="center"/>
          </w:tcPr>
          <w:p w14:paraId="23C170D3" w14:textId="0D396AF3" w:rsidR="00DF2D1C" w:rsidRPr="00355FFD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14:paraId="7AD5CDD6" w14:textId="6E96A193" w:rsidR="00DF2D1C" w:rsidRPr="00355FFD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2023ZWKP01004</w:t>
            </w:r>
          </w:p>
        </w:tc>
      </w:tr>
      <w:tr w:rsidR="00DF2D1C" w:rsidRPr="00355FFD" w14:paraId="7436760D" w14:textId="77777777" w:rsidTr="00C9473A">
        <w:trPr>
          <w:trHeight w:val="45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6813BA3F" w14:textId="77777777" w:rsidR="00DF2D1C" w:rsidRPr="007C4F93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14:paraId="2A3D6FF9" w14:textId="1DEA8376" w:rsidR="00DF2D1C" w:rsidRPr="007C4F93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浮春绘</w:t>
            </w:r>
            <w:proofErr w:type="gramEnd"/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C203C7C" w14:textId="30770491" w:rsidR="00DF2D1C" w:rsidRPr="007C4F93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王荣梓</w:t>
            </w:r>
            <w:r w:rsidR="00E0650F"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焦佳</w:t>
            </w:r>
            <w:proofErr w:type="gramEnd"/>
          </w:p>
        </w:tc>
        <w:tc>
          <w:tcPr>
            <w:tcW w:w="1128" w:type="dxa"/>
            <w:vAlign w:val="center"/>
          </w:tcPr>
          <w:p w14:paraId="05B6C650" w14:textId="6EC8A7FE" w:rsidR="00DF2D1C" w:rsidRPr="00355FFD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14:paraId="71A8CFBD" w14:textId="4F122232" w:rsidR="00DF2D1C" w:rsidRPr="00355FFD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2023ZWKP01005</w:t>
            </w:r>
          </w:p>
        </w:tc>
      </w:tr>
      <w:tr w:rsidR="00DF2D1C" w:rsidRPr="00355FFD" w14:paraId="52A4783D" w14:textId="77777777" w:rsidTr="00C9473A">
        <w:trPr>
          <w:trHeight w:val="78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685BBC3E" w14:textId="77777777" w:rsidR="00DF2D1C" w:rsidRPr="007C4F93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14:paraId="406FAFD0" w14:textId="48C214FE" w:rsidR="00DF2D1C" w:rsidRPr="00355FFD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茁</w:t>
            </w:r>
            <w:proofErr w:type="gramEnd"/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然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E5D598B" w14:textId="60F6F87A" w:rsidR="00DF2D1C" w:rsidRPr="00355FFD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田云斐</w:t>
            </w:r>
            <w:r w:rsidR="00E0650F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王嘉乐</w:t>
            </w:r>
            <w:r w:rsidR="00E0650F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高家怡</w:t>
            </w:r>
            <w:r w:rsidR="00E0650F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于丽颖</w:t>
            </w:r>
          </w:p>
        </w:tc>
        <w:tc>
          <w:tcPr>
            <w:tcW w:w="1128" w:type="dxa"/>
            <w:vAlign w:val="center"/>
          </w:tcPr>
          <w:p w14:paraId="43FA2507" w14:textId="22E1B290" w:rsidR="00DF2D1C" w:rsidRPr="00355FFD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14:paraId="38A2A519" w14:textId="4FE29EFD" w:rsidR="00DF2D1C" w:rsidRPr="00355FFD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2023ZWKP01006</w:t>
            </w:r>
          </w:p>
        </w:tc>
      </w:tr>
      <w:tr w:rsidR="00DF2D1C" w:rsidRPr="00355FFD" w14:paraId="15DD4CCB" w14:textId="77777777" w:rsidTr="00C9473A">
        <w:trPr>
          <w:trHeight w:val="78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0AA592EE" w14:textId="77777777" w:rsidR="00DF2D1C" w:rsidRPr="007C4F93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center"/>
          </w:tcPr>
          <w:p w14:paraId="207C106D" w14:textId="58AC26EB" w:rsidR="00DF2D1C" w:rsidRPr="007C4F93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弥山</w:t>
            </w:r>
            <w:proofErr w:type="gramStart"/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亘</w:t>
            </w:r>
            <w:proofErr w:type="gramEnd"/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野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211B4692" w14:textId="7DA75D4C" w:rsidR="00DF2D1C" w:rsidRPr="007C4F93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姜依辰</w:t>
            </w:r>
            <w:proofErr w:type="gramEnd"/>
            <w:r w:rsidR="00E0650F"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王文茜</w:t>
            </w:r>
            <w:r w:rsidR="00E0650F"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黄依然</w:t>
            </w:r>
            <w:proofErr w:type="gramEnd"/>
            <w:r w:rsidR="00E0650F"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贾艾璇</w:t>
            </w:r>
          </w:p>
        </w:tc>
        <w:tc>
          <w:tcPr>
            <w:tcW w:w="1128" w:type="dxa"/>
            <w:vAlign w:val="center"/>
          </w:tcPr>
          <w:p w14:paraId="28FE0584" w14:textId="478BF862" w:rsidR="00DF2D1C" w:rsidRPr="00355FFD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14:paraId="4D4CC98F" w14:textId="6E6B6491" w:rsidR="00DF2D1C" w:rsidRPr="00355FFD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2023ZWKP01007</w:t>
            </w:r>
          </w:p>
        </w:tc>
      </w:tr>
      <w:tr w:rsidR="00DF2D1C" w:rsidRPr="00355FFD" w14:paraId="25912375" w14:textId="77777777" w:rsidTr="00C9473A">
        <w:trPr>
          <w:trHeight w:val="78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65D7B30D" w14:textId="77777777" w:rsidR="00DF2D1C" w:rsidRPr="007C4F93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59" w:type="dxa"/>
            <w:vAlign w:val="center"/>
          </w:tcPr>
          <w:p w14:paraId="51B6AB32" w14:textId="5F5DEC9F" w:rsidR="00DF2D1C" w:rsidRPr="00355FFD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自然之美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AEC6404" w14:textId="18B32BEA" w:rsidR="00DF2D1C" w:rsidRPr="00355FFD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张晨雨</w:t>
            </w:r>
            <w:r w:rsidR="00E0650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李承烨</w:t>
            </w:r>
            <w:r w:rsidR="00E0650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乔万敏</w:t>
            </w:r>
            <w:r w:rsidR="00E0650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张妍</w:t>
            </w:r>
          </w:p>
        </w:tc>
        <w:tc>
          <w:tcPr>
            <w:tcW w:w="1128" w:type="dxa"/>
            <w:vAlign w:val="center"/>
          </w:tcPr>
          <w:p w14:paraId="3CCD63F1" w14:textId="5FC498AC" w:rsidR="00DF2D1C" w:rsidRPr="00355FFD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14:paraId="6BC95364" w14:textId="34264FBA" w:rsidR="00DF2D1C" w:rsidRPr="00355FFD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2023ZWKP01008</w:t>
            </w:r>
          </w:p>
        </w:tc>
      </w:tr>
      <w:tr w:rsidR="00DF2D1C" w:rsidRPr="00355FFD" w14:paraId="34CB6D34" w14:textId="77777777" w:rsidTr="00C9473A">
        <w:trPr>
          <w:trHeight w:val="45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4C0A0A5B" w14:textId="77777777" w:rsidR="00DF2D1C" w:rsidRPr="007C4F93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559" w:type="dxa"/>
            <w:vAlign w:val="center"/>
          </w:tcPr>
          <w:p w14:paraId="12F23318" w14:textId="314B7524" w:rsidR="00DF2D1C" w:rsidRPr="007C4F93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花花世界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2E1D25BE" w14:textId="2CA87ADD" w:rsidR="00DF2D1C" w:rsidRPr="007C4F93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冷墨涵</w:t>
            </w:r>
            <w:proofErr w:type="gramEnd"/>
            <w:r w:rsidR="00E0650F"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张梦菲</w:t>
            </w:r>
            <w:proofErr w:type="gramEnd"/>
          </w:p>
        </w:tc>
        <w:tc>
          <w:tcPr>
            <w:tcW w:w="1128" w:type="dxa"/>
            <w:vAlign w:val="center"/>
          </w:tcPr>
          <w:p w14:paraId="7E6A72AB" w14:textId="1421ECDB" w:rsidR="00DF2D1C" w:rsidRPr="00355FFD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14:paraId="54575101" w14:textId="2E7FF86E" w:rsidR="00DF2D1C" w:rsidRPr="00355FFD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2023ZWKP01009</w:t>
            </w:r>
          </w:p>
        </w:tc>
      </w:tr>
      <w:tr w:rsidR="00DF2D1C" w:rsidRPr="00355FFD" w14:paraId="1C46F42C" w14:textId="77777777" w:rsidTr="00C9473A">
        <w:trPr>
          <w:trHeight w:val="45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7B29358F" w14:textId="77777777" w:rsidR="00DF2D1C" w:rsidRPr="007C4F93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14:paraId="1AB6B8B5" w14:textId="36D9B6B4" w:rsidR="00DF2D1C" w:rsidRPr="00355FFD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植物汇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D8387E7" w14:textId="567E355E" w:rsidR="00DF2D1C" w:rsidRPr="00355FFD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陈昱</w:t>
            </w:r>
            <w:r w:rsidR="00E0650F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甘恬伊</w:t>
            </w:r>
            <w:r w:rsidR="00E0650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李鑫</w:t>
            </w:r>
          </w:p>
        </w:tc>
        <w:tc>
          <w:tcPr>
            <w:tcW w:w="1128" w:type="dxa"/>
            <w:vAlign w:val="center"/>
          </w:tcPr>
          <w:p w14:paraId="1748FECD" w14:textId="74885663" w:rsidR="00DF2D1C" w:rsidRPr="00355FFD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14:paraId="583C4C46" w14:textId="54BDFABD" w:rsidR="00DF2D1C" w:rsidRPr="00355FFD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2023ZWKP01010</w:t>
            </w:r>
          </w:p>
        </w:tc>
      </w:tr>
      <w:tr w:rsidR="00DF2D1C" w:rsidRPr="00355FFD" w14:paraId="1038AB13" w14:textId="77777777" w:rsidTr="00C9473A">
        <w:trPr>
          <w:trHeight w:val="45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6911EE2F" w14:textId="77777777" w:rsidR="00DF2D1C" w:rsidRPr="007C4F93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559" w:type="dxa"/>
            <w:vAlign w:val="center"/>
          </w:tcPr>
          <w:p w14:paraId="08F44AB2" w14:textId="1BBC21BE" w:rsidR="00DF2D1C" w:rsidRPr="00355FFD" w:rsidRDefault="00E0650F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植物的世界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862FAC2" w14:textId="42D2431F" w:rsidR="00DF2D1C" w:rsidRPr="00355FFD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刘小艳</w:t>
            </w:r>
          </w:p>
        </w:tc>
        <w:tc>
          <w:tcPr>
            <w:tcW w:w="1128" w:type="dxa"/>
            <w:vAlign w:val="center"/>
          </w:tcPr>
          <w:p w14:paraId="1CA286F0" w14:textId="2D670316" w:rsidR="00DF2D1C" w:rsidRPr="00355FFD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14:paraId="2643C065" w14:textId="6663C5A7" w:rsidR="00DF2D1C" w:rsidRPr="00355FFD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2023ZWKP01011</w:t>
            </w:r>
          </w:p>
        </w:tc>
      </w:tr>
      <w:tr w:rsidR="00DF2D1C" w:rsidRPr="00355FFD" w14:paraId="6E8E0875" w14:textId="77777777" w:rsidTr="00C9473A">
        <w:trPr>
          <w:trHeight w:val="78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6907BD35" w14:textId="77777777" w:rsidR="00DF2D1C" w:rsidRPr="007C4F93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559" w:type="dxa"/>
            <w:vAlign w:val="center"/>
          </w:tcPr>
          <w:p w14:paraId="69DF2770" w14:textId="74FCDAD5" w:rsidR="00DF2D1C" w:rsidRPr="00355FFD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崇绿</w:t>
            </w:r>
            <w:proofErr w:type="gramEnd"/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3B379B6" w14:textId="1765CC4A" w:rsidR="00DF2D1C" w:rsidRPr="00355FFD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蔡梦琪</w:t>
            </w:r>
            <w:r w:rsidR="00E0650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周晓晴</w:t>
            </w:r>
            <w:r w:rsidR="00E0650F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张佳怡</w:t>
            </w:r>
            <w:r w:rsidR="00E0650F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张泽萱</w:t>
            </w:r>
            <w:r w:rsidR="00E0650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米鑫丰</w:t>
            </w:r>
          </w:p>
        </w:tc>
        <w:tc>
          <w:tcPr>
            <w:tcW w:w="1128" w:type="dxa"/>
            <w:vAlign w:val="center"/>
          </w:tcPr>
          <w:p w14:paraId="2BD4F2AD" w14:textId="63EE24DA" w:rsidR="00DF2D1C" w:rsidRPr="00355FFD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14:paraId="5786EF0F" w14:textId="221F74EA" w:rsidR="00DF2D1C" w:rsidRPr="00355FFD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2023ZWKP01012</w:t>
            </w:r>
          </w:p>
        </w:tc>
      </w:tr>
      <w:tr w:rsidR="00DF2D1C" w:rsidRPr="00355FFD" w14:paraId="0DF928EE" w14:textId="77777777" w:rsidTr="00C9473A">
        <w:trPr>
          <w:trHeight w:val="45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59E773ED" w14:textId="77777777" w:rsidR="00DF2D1C" w:rsidRPr="007C4F93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559" w:type="dxa"/>
            <w:vAlign w:val="center"/>
          </w:tcPr>
          <w:p w14:paraId="556734E7" w14:textId="23640A40" w:rsidR="00DF2D1C" w:rsidRPr="00355FFD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亭深</w:t>
            </w:r>
            <w:proofErr w:type="gramEnd"/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15CF2D1" w14:textId="375AE60F" w:rsidR="00DF2D1C" w:rsidRPr="00355FFD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卢俞璇</w:t>
            </w:r>
            <w:r w:rsidR="00E0650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王乐慧</w:t>
            </w:r>
            <w:proofErr w:type="gramEnd"/>
          </w:p>
        </w:tc>
        <w:tc>
          <w:tcPr>
            <w:tcW w:w="1128" w:type="dxa"/>
            <w:vAlign w:val="center"/>
          </w:tcPr>
          <w:p w14:paraId="658EE35D" w14:textId="4208B26F" w:rsidR="00DF2D1C" w:rsidRPr="00355FFD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14:paraId="124C2376" w14:textId="236E9D22" w:rsidR="00DF2D1C" w:rsidRPr="00355FFD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2023ZWKP01013</w:t>
            </w:r>
          </w:p>
        </w:tc>
      </w:tr>
      <w:tr w:rsidR="00DF2D1C" w:rsidRPr="00355FFD" w14:paraId="3B2A1788" w14:textId="77777777" w:rsidTr="00C9473A">
        <w:trPr>
          <w:trHeight w:val="45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2AA3FBBE" w14:textId="77777777" w:rsidR="00DF2D1C" w:rsidRPr="007C4F93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559" w:type="dxa"/>
            <w:vAlign w:val="center"/>
          </w:tcPr>
          <w:p w14:paraId="12A07199" w14:textId="4FEA103E" w:rsidR="00DF2D1C" w:rsidRPr="00355FFD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森林触手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207B6804" w14:textId="3538A99D" w:rsidR="00DF2D1C" w:rsidRPr="00355FFD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王子涵</w:t>
            </w:r>
            <w:r w:rsidR="00E0650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谢春莹</w:t>
            </w:r>
            <w:r w:rsidR="00E0650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罗烁</w:t>
            </w:r>
          </w:p>
        </w:tc>
        <w:tc>
          <w:tcPr>
            <w:tcW w:w="1128" w:type="dxa"/>
            <w:vAlign w:val="center"/>
          </w:tcPr>
          <w:p w14:paraId="05A26A1F" w14:textId="62B23419" w:rsidR="00DF2D1C" w:rsidRPr="00355FFD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14:paraId="2828AAB8" w14:textId="35B54199" w:rsidR="00DF2D1C" w:rsidRPr="00355FFD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2023ZWKP01014</w:t>
            </w:r>
          </w:p>
        </w:tc>
      </w:tr>
      <w:tr w:rsidR="00DF2D1C" w:rsidRPr="00355FFD" w14:paraId="54328980" w14:textId="77777777" w:rsidTr="00C9473A">
        <w:trPr>
          <w:trHeight w:val="45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58D58935" w14:textId="77777777" w:rsidR="00DF2D1C" w:rsidRPr="007C4F93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559" w:type="dxa"/>
            <w:vAlign w:val="center"/>
          </w:tcPr>
          <w:p w14:paraId="27571891" w14:textId="617DEFF1" w:rsidR="00DF2D1C" w:rsidRPr="00355FFD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那山那水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434EEED" w14:textId="59CFAF8B" w:rsidR="00DF2D1C" w:rsidRPr="00355FFD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袁源</w:t>
            </w:r>
            <w:r w:rsidR="00E0650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李敏</w:t>
            </w:r>
            <w:r w:rsidR="00E0650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王楠</w:t>
            </w:r>
          </w:p>
        </w:tc>
        <w:tc>
          <w:tcPr>
            <w:tcW w:w="1128" w:type="dxa"/>
            <w:vAlign w:val="center"/>
          </w:tcPr>
          <w:p w14:paraId="6BF4915C" w14:textId="698592DF" w:rsidR="00DF2D1C" w:rsidRPr="00355FFD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14:paraId="2CF1D2D9" w14:textId="42CDCB14" w:rsidR="00DF2D1C" w:rsidRPr="00355FFD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2023ZWKP01015</w:t>
            </w:r>
          </w:p>
        </w:tc>
      </w:tr>
      <w:tr w:rsidR="00DF2D1C" w:rsidRPr="00355FFD" w14:paraId="26388AE4" w14:textId="77777777" w:rsidTr="00C9473A">
        <w:trPr>
          <w:trHeight w:val="78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31D1D5F5" w14:textId="77777777" w:rsidR="00DF2D1C" w:rsidRPr="007C4F93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559" w:type="dxa"/>
            <w:vAlign w:val="center"/>
          </w:tcPr>
          <w:p w14:paraId="2CD422E4" w14:textId="376ACD17" w:rsidR="00DF2D1C" w:rsidRPr="007C4F93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春风吹又生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2EDBB329" w14:textId="0F8E5A97" w:rsidR="00DF2D1C" w:rsidRPr="007C4F93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张欣然 </w:t>
            </w:r>
            <w:r w:rsidR="00E0650F"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刘康乐</w:t>
            </w:r>
            <w:r w:rsidR="00E0650F"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王建平</w:t>
            </w:r>
            <w:r w:rsidR="00E0650F"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李震</w:t>
            </w:r>
          </w:p>
        </w:tc>
        <w:tc>
          <w:tcPr>
            <w:tcW w:w="1128" w:type="dxa"/>
            <w:vAlign w:val="center"/>
          </w:tcPr>
          <w:p w14:paraId="6B8FAEE9" w14:textId="44607584" w:rsidR="00DF2D1C" w:rsidRPr="00355FFD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14:paraId="010E8CB4" w14:textId="2079611F" w:rsidR="00DF2D1C" w:rsidRPr="00355FFD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2023ZWKP01016</w:t>
            </w:r>
          </w:p>
        </w:tc>
      </w:tr>
      <w:tr w:rsidR="00DF2D1C" w:rsidRPr="00355FFD" w14:paraId="2B915988" w14:textId="77777777" w:rsidTr="00C9473A">
        <w:trPr>
          <w:trHeight w:val="78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62351AD4" w14:textId="77777777" w:rsidR="00DF2D1C" w:rsidRPr="007C4F93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lastRenderedPageBreak/>
              <w:t>17</w:t>
            </w:r>
          </w:p>
        </w:tc>
        <w:tc>
          <w:tcPr>
            <w:tcW w:w="1559" w:type="dxa"/>
            <w:vAlign w:val="center"/>
          </w:tcPr>
          <w:p w14:paraId="211A3336" w14:textId="174AAB59" w:rsidR="00DF2D1C" w:rsidRPr="00355FFD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依芙蓉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4F01A32E" w14:textId="63360654" w:rsidR="00DF2D1C" w:rsidRPr="00355FFD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黄自然</w:t>
            </w:r>
            <w:proofErr w:type="gramEnd"/>
            <w:r w:rsidR="00E0650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范佳慧</w:t>
            </w:r>
            <w:r w:rsidR="00E0650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刁路艳</w:t>
            </w:r>
            <w:r w:rsidR="00E0650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王诗嘉</w:t>
            </w:r>
            <w:proofErr w:type="gramEnd"/>
          </w:p>
        </w:tc>
        <w:tc>
          <w:tcPr>
            <w:tcW w:w="1128" w:type="dxa"/>
            <w:vAlign w:val="center"/>
          </w:tcPr>
          <w:p w14:paraId="708BA2AE" w14:textId="43891023" w:rsidR="00DF2D1C" w:rsidRPr="00355FFD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14:paraId="5CCC7AD6" w14:textId="023619E2" w:rsidR="00DF2D1C" w:rsidRPr="00355FFD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2023ZWKP01017</w:t>
            </w:r>
          </w:p>
        </w:tc>
      </w:tr>
      <w:tr w:rsidR="00DF2D1C" w:rsidRPr="00355FFD" w14:paraId="44A40809" w14:textId="77777777" w:rsidTr="00C9473A">
        <w:trPr>
          <w:trHeight w:val="78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02247E91" w14:textId="77777777" w:rsidR="00DF2D1C" w:rsidRPr="007C4F93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559" w:type="dxa"/>
            <w:vAlign w:val="center"/>
          </w:tcPr>
          <w:p w14:paraId="6E5A41F3" w14:textId="269C2D75" w:rsidR="00DF2D1C" w:rsidRPr="00355FFD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金枫玉露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0CC35859" w14:textId="2A9DBC8D" w:rsidR="00DF2D1C" w:rsidRPr="00355FFD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尤思月</w:t>
            </w:r>
            <w:proofErr w:type="gramEnd"/>
            <w:r w:rsidR="00E0650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付钰杰</w:t>
            </w:r>
            <w:r w:rsidR="00E0650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崔冰洁</w:t>
            </w:r>
          </w:p>
        </w:tc>
        <w:tc>
          <w:tcPr>
            <w:tcW w:w="1128" w:type="dxa"/>
            <w:vAlign w:val="center"/>
          </w:tcPr>
          <w:p w14:paraId="13942FD8" w14:textId="7C3CD79E" w:rsidR="00DF2D1C" w:rsidRPr="00355FFD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14:paraId="46625001" w14:textId="37ECD42A" w:rsidR="00DF2D1C" w:rsidRPr="00355FFD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2023ZWKP01018</w:t>
            </w:r>
          </w:p>
        </w:tc>
      </w:tr>
      <w:tr w:rsidR="00DF2D1C" w:rsidRPr="00355FFD" w14:paraId="3A9FC5C7" w14:textId="77777777" w:rsidTr="00C9473A">
        <w:trPr>
          <w:trHeight w:val="45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63D51AA8" w14:textId="77777777" w:rsidR="00DF2D1C" w:rsidRPr="007C4F93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559" w:type="dxa"/>
            <w:vAlign w:val="center"/>
          </w:tcPr>
          <w:p w14:paraId="1832C53A" w14:textId="508896DA" w:rsidR="00DF2D1C" w:rsidRPr="00355FFD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常春藤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48F2B3CF" w14:textId="0057469E" w:rsidR="00DF2D1C" w:rsidRPr="00355FFD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孙悦</w:t>
            </w:r>
            <w:r w:rsidR="00E0650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周乐</w:t>
            </w:r>
          </w:p>
        </w:tc>
        <w:tc>
          <w:tcPr>
            <w:tcW w:w="1128" w:type="dxa"/>
            <w:vAlign w:val="center"/>
          </w:tcPr>
          <w:p w14:paraId="02E880AB" w14:textId="4528BE7C" w:rsidR="00DF2D1C" w:rsidRPr="00355FFD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14:paraId="0E06EC31" w14:textId="36FC2A1E" w:rsidR="00DF2D1C" w:rsidRPr="00355FFD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2023ZWKP01019</w:t>
            </w:r>
          </w:p>
        </w:tc>
      </w:tr>
      <w:tr w:rsidR="00DF2D1C" w:rsidRPr="00355FFD" w14:paraId="3A2E713E" w14:textId="77777777" w:rsidTr="00C9473A">
        <w:trPr>
          <w:trHeight w:val="45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1E73430E" w14:textId="77777777" w:rsidR="00DF2D1C" w:rsidRPr="007C4F93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559" w:type="dxa"/>
            <w:vAlign w:val="center"/>
          </w:tcPr>
          <w:p w14:paraId="1520ECA1" w14:textId="08065DE4" w:rsidR="00DF2D1C" w:rsidRPr="00355FFD" w:rsidRDefault="00E0650F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植慧</w:t>
            </w:r>
            <w:proofErr w:type="gramEnd"/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4AE45B9B" w14:textId="2F3CC343" w:rsidR="00DF2D1C" w:rsidRPr="00355FFD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王芸芸</w:t>
            </w:r>
          </w:p>
        </w:tc>
        <w:tc>
          <w:tcPr>
            <w:tcW w:w="1128" w:type="dxa"/>
            <w:vAlign w:val="center"/>
          </w:tcPr>
          <w:p w14:paraId="14FEA253" w14:textId="47207F13" w:rsidR="00DF2D1C" w:rsidRPr="00355FFD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14:paraId="72A4DFE6" w14:textId="2C9CC357" w:rsidR="00DF2D1C" w:rsidRPr="00355FFD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2023ZWKP01020</w:t>
            </w:r>
          </w:p>
        </w:tc>
      </w:tr>
      <w:tr w:rsidR="00DF2D1C" w:rsidRPr="00355FFD" w14:paraId="6F8CE40D" w14:textId="77777777" w:rsidTr="00C9473A">
        <w:trPr>
          <w:trHeight w:val="78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22BB2693" w14:textId="77777777" w:rsidR="00DF2D1C" w:rsidRPr="007C4F93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559" w:type="dxa"/>
            <w:vAlign w:val="center"/>
          </w:tcPr>
          <w:p w14:paraId="6958789F" w14:textId="3A342C37" w:rsidR="00DF2D1C" w:rsidRPr="00355FFD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植属于</w:t>
            </w:r>
            <w:proofErr w:type="gramEnd"/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23AAED07" w14:textId="491BAD18" w:rsidR="00DF2D1C" w:rsidRPr="00355FFD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吴嘉怡</w:t>
            </w:r>
            <w:r w:rsidR="00E0650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毛景宜</w:t>
            </w:r>
            <w:proofErr w:type="gramEnd"/>
            <w:r w:rsidR="00E0650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于元芝</w:t>
            </w:r>
            <w:proofErr w:type="gramEnd"/>
            <w:r w:rsidR="00E0650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王</w:t>
            </w:r>
            <w:proofErr w:type="gramStart"/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宇</w:t>
            </w:r>
          </w:p>
        </w:tc>
        <w:tc>
          <w:tcPr>
            <w:tcW w:w="1128" w:type="dxa"/>
            <w:vAlign w:val="center"/>
          </w:tcPr>
          <w:p w14:paraId="056A61E4" w14:textId="44B7E88C" w:rsidR="00DF2D1C" w:rsidRPr="00355FFD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14:paraId="3C64513A" w14:textId="07A5F9BC" w:rsidR="00DF2D1C" w:rsidRPr="00355FFD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2023ZWKP01021</w:t>
            </w:r>
          </w:p>
        </w:tc>
      </w:tr>
      <w:tr w:rsidR="00DF2D1C" w:rsidRPr="00355FFD" w14:paraId="031293C2" w14:textId="77777777" w:rsidTr="00C9473A">
        <w:trPr>
          <w:trHeight w:val="78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0B15B997" w14:textId="77777777" w:rsidR="00DF2D1C" w:rsidRPr="007C4F93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559" w:type="dxa"/>
            <w:vAlign w:val="center"/>
          </w:tcPr>
          <w:p w14:paraId="7D463C29" w14:textId="7E911191" w:rsidR="00DF2D1C" w:rsidRPr="00355FFD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“植入”世界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3BBA1C8" w14:textId="45CC4C15" w:rsidR="00DF2D1C" w:rsidRPr="00355FFD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詹惠童</w:t>
            </w:r>
            <w:r w:rsidR="00E0650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吴婷婷</w:t>
            </w:r>
            <w:r w:rsidR="00E0650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王雨晴</w:t>
            </w:r>
            <w:r w:rsidR="00E0650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张钰秀</w:t>
            </w:r>
          </w:p>
        </w:tc>
        <w:tc>
          <w:tcPr>
            <w:tcW w:w="1128" w:type="dxa"/>
            <w:vAlign w:val="center"/>
          </w:tcPr>
          <w:p w14:paraId="16C3AD34" w14:textId="5E612B3C" w:rsidR="00DF2D1C" w:rsidRPr="00355FFD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14:paraId="341775E5" w14:textId="5D3A0AF8" w:rsidR="00DF2D1C" w:rsidRPr="00355FFD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2023ZWKP01022</w:t>
            </w:r>
          </w:p>
        </w:tc>
      </w:tr>
      <w:tr w:rsidR="00DF2D1C" w:rsidRPr="00355FFD" w14:paraId="5A00B386" w14:textId="77777777" w:rsidTr="00C9473A">
        <w:trPr>
          <w:trHeight w:val="45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7ABB2A7A" w14:textId="77777777" w:rsidR="00DF2D1C" w:rsidRPr="007C4F93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559" w:type="dxa"/>
            <w:vAlign w:val="center"/>
          </w:tcPr>
          <w:p w14:paraId="3FB29A43" w14:textId="1E5BF4D8" w:rsidR="00DF2D1C" w:rsidRPr="00355FFD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“植”此青绿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E72471A" w14:textId="498F9DB7" w:rsidR="00DF2D1C" w:rsidRPr="00355FFD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商梦舟</w:t>
            </w:r>
            <w:proofErr w:type="gramEnd"/>
            <w:r w:rsidR="00E0650F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苗雅舒</w:t>
            </w:r>
            <w:proofErr w:type="gramEnd"/>
          </w:p>
        </w:tc>
        <w:tc>
          <w:tcPr>
            <w:tcW w:w="1128" w:type="dxa"/>
            <w:vAlign w:val="center"/>
          </w:tcPr>
          <w:p w14:paraId="67F267EB" w14:textId="50C4779C" w:rsidR="00DF2D1C" w:rsidRPr="00355FFD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14:paraId="6BBA028C" w14:textId="6BD866F3" w:rsidR="00DF2D1C" w:rsidRPr="00355FFD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2023ZWKP01023</w:t>
            </w:r>
          </w:p>
        </w:tc>
      </w:tr>
      <w:tr w:rsidR="00DF2D1C" w:rsidRPr="00355FFD" w14:paraId="351C9650" w14:textId="77777777" w:rsidTr="00C9473A">
        <w:trPr>
          <w:trHeight w:val="78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67F40B3F" w14:textId="77777777" w:rsidR="00DF2D1C" w:rsidRPr="007C4F93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559" w:type="dxa"/>
            <w:vAlign w:val="center"/>
          </w:tcPr>
          <w:p w14:paraId="1C9C9AB9" w14:textId="48CCBE09" w:rsidR="00DF2D1C" w:rsidRPr="00355FFD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绿色心情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39C3C4B" w14:textId="25A25863" w:rsidR="00DF2D1C" w:rsidRPr="00355FFD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张欣蕾</w:t>
            </w:r>
            <w:proofErr w:type="gramEnd"/>
            <w:r w:rsidR="00E0650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王健硕</w:t>
            </w:r>
            <w:r w:rsidR="00E0650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廉睿</w:t>
            </w:r>
            <w:r w:rsidR="00E0650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张珂</w:t>
            </w:r>
          </w:p>
        </w:tc>
        <w:tc>
          <w:tcPr>
            <w:tcW w:w="1128" w:type="dxa"/>
            <w:vAlign w:val="center"/>
          </w:tcPr>
          <w:p w14:paraId="0E294A5B" w14:textId="1C2D7B35" w:rsidR="00DF2D1C" w:rsidRPr="00355FFD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14:paraId="40F94017" w14:textId="59899516" w:rsidR="00DF2D1C" w:rsidRPr="00355FFD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2023ZWKP01024</w:t>
            </w:r>
          </w:p>
        </w:tc>
      </w:tr>
      <w:tr w:rsidR="00DF2D1C" w:rsidRPr="00355FFD" w14:paraId="7E48A0F1" w14:textId="77777777" w:rsidTr="00C9473A">
        <w:trPr>
          <w:trHeight w:val="45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24BF5162" w14:textId="77777777" w:rsidR="00DF2D1C" w:rsidRPr="007C4F93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559" w:type="dxa"/>
            <w:vAlign w:val="center"/>
          </w:tcPr>
          <w:p w14:paraId="74F8008F" w14:textId="71A3489E" w:rsidR="00DF2D1C" w:rsidRPr="00355FFD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朝花夕拾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C8A05F3" w14:textId="60259ED0" w:rsidR="00DF2D1C" w:rsidRPr="00355FFD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杨丹</w:t>
            </w:r>
            <w:r w:rsidR="00E0650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付文化</w:t>
            </w:r>
            <w:proofErr w:type="gramEnd"/>
          </w:p>
        </w:tc>
        <w:tc>
          <w:tcPr>
            <w:tcW w:w="1128" w:type="dxa"/>
            <w:vAlign w:val="center"/>
          </w:tcPr>
          <w:p w14:paraId="2E60DBFA" w14:textId="17DC6A70" w:rsidR="00DF2D1C" w:rsidRPr="00355FFD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14:paraId="1374AE1F" w14:textId="611644F9" w:rsidR="00DF2D1C" w:rsidRPr="00355FFD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2023ZWKP01025</w:t>
            </w:r>
          </w:p>
        </w:tc>
      </w:tr>
      <w:tr w:rsidR="00DF2D1C" w:rsidRPr="00355FFD" w14:paraId="05DE036A" w14:textId="77777777" w:rsidTr="00C9473A">
        <w:trPr>
          <w:trHeight w:val="78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43533AE8" w14:textId="77777777" w:rsidR="00DF2D1C" w:rsidRPr="007C4F93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559" w:type="dxa"/>
            <w:vAlign w:val="center"/>
          </w:tcPr>
          <w:p w14:paraId="02613754" w14:textId="2025BE13" w:rsidR="00DF2D1C" w:rsidRPr="00355FFD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植物说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4D2EB872" w14:textId="1E4A6B07" w:rsidR="00DF2D1C" w:rsidRPr="00355FFD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邢佳怡</w:t>
            </w:r>
            <w:r w:rsidR="00E0650F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马子木</w:t>
            </w:r>
            <w:r w:rsidR="00E0650F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满舒扬</w:t>
            </w:r>
            <w:proofErr w:type="gramEnd"/>
            <w:r w:rsidR="00E0650F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高梓航</w:t>
            </w:r>
          </w:p>
        </w:tc>
        <w:tc>
          <w:tcPr>
            <w:tcW w:w="1128" w:type="dxa"/>
            <w:vAlign w:val="center"/>
          </w:tcPr>
          <w:p w14:paraId="402E5FEF" w14:textId="7DEBF76B" w:rsidR="00DF2D1C" w:rsidRPr="00355FFD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14:paraId="3013E251" w14:textId="54E3BF4A" w:rsidR="00DF2D1C" w:rsidRPr="00355FFD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2023ZWKP01026</w:t>
            </w:r>
          </w:p>
        </w:tc>
      </w:tr>
      <w:tr w:rsidR="00DF2D1C" w:rsidRPr="00355FFD" w14:paraId="2A2BA9CE" w14:textId="77777777" w:rsidTr="00C9473A">
        <w:trPr>
          <w:trHeight w:val="45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31359FA6" w14:textId="77777777" w:rsidR="00DF2D1C" w:rsidRPr="007C4F93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559" w:type="dxa"/>
            <w:vAlign w:val="center"/>
          </w:tcPr>
          <w:p w14:paraId="620AABBB" w14:textId="62F9AF4C" w:rsidR="00DF2D1C" w:rsidRPr="00355FFD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百植繁缕</w:t>
            </w:r>
            <w:proofErr w:type="gramEnd"/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076D0CA0" w14:textId="27F8C0BD" w:rsidR="00DF2D1C" w:rsidRPr="00355FFD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王雅雯</w:t>
            </w:r>
            <w:r w:rsidR="00E0650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单文菁</w:t>
            </w:r>
            <w:r w:rsidR="00E0650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洪</w:t>
            </w:r>
            <w:proofErr w:type="gramStart"/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莹莹</w:t>
            </w:r>
            <w:proofErr w:type="gramEnd"/>
          </w:p>
        </w:tc>
        <w:tc>
          <w:tcPr>
            <w:tcW w:w="1128" w:type="dxa"/>
            <w:vAlign w:val="center"/>
          </w:tcPr>
          <w:p w14:paraId="38E04A4E" w14:textId="607FAE91" w:rsidR="00DF2D1C" w:rsidRPr="00355FFD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14:paraId="2373BD23" w14:textId="4E233CCC" w:rsidR="00DF2D1C" w:rsidRPr="00355FFD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2023ZWKP01027</w:t>
            </w:r>
          </w:p>
        </w:tc>
      </w:tr>
      <w:tr w:rsidR="00DF2D1C" w:rsidRPr="00355FFD" w14:paraId="5CA476D3" w14:textId="77777777" w:rsidTr="00C9473A">
        <w:trPr>
          <w:trHeight w:val="45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681DFF41" w14:textId="77777777" w:rsidR="00DF2D1C" w:rsidRPr="007C4F93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559" w:type="dxa"/>
            <w:vAlign w:val="center"/>
          </w:tcPr>
          <w:p w14:paraId="7A523CE0" w14:textId="1FC6F2FE" w:rsidR="00DF2D1C" w:rsidRPr="00355FFD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忘忧草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FE59445" w14:textId="0D06DA4C" w:rsidR="00DF2D1C" w:rsidRPr="00355FFD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孙立杰</w:t>
            </w:r>
            <w:proofErr w:type="gramEnd"/>
            <w:r w:rsidR="00E0650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王惠</w:t>
            </w:r>
            <w:r w:rsidR="00E0650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石菁菁</w:t>
            </w:r>
          </w:p>
        </w:tc>
        <w:tc>
          <w:tcPr>
            <w:tcW w:w="1128" w:type="dxa"/>
            <w:vAlign w:val="center"/>
          </w:tcPr>
          <w:p w14:paraId="0DDF38E2" w14:textId="1D58E3B1" w:rsidR="00DF2D1C" w:rsidRPr="00355FFD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14:paraId="36D320F7" w14:textId="0F8F7745" w:rsidR="00DF2D1C" w:rsidRPr="00355FFD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2023ZWKP01028</w:t>
            </w:r>
          </w:p>
        </w:tc>
      </w:tr>
      <w:tr w:rsidR="00DF2D1C" w:rsidRPr="00355FFD" w14:paraId="0E7E7242" w14:textId="77777777" w:rsidTr="00C9473A">
        <w:trPr>
          <w:trHeight w:val="78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2C6F675A" w14:textId="77777777" w:rsidR="00DF2D1C" w:rsidRPr="007C4F93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559" w:type="dxa"/>
            <w:vAlign w:val="center"/>
          </w:tcPr>
          <w:p w14:paraId="66013016" w14:textId="2E64C1D5" w:rsidR="00DF2D1C" w:rsidRPr="00355FFD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向阳而生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523E796" w14:textId="5AF13B99" w:rsidR="00DF2D1C" w:rsidRPr="00355FFD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刘文超  王菲菲 </w:t>
            </w:r>
            <w:r w:rsidR="00E0650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毕菡悦</w:t>
            </w:r>
            <w:r w:rsidR="00E0650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韩依桐</w:t>
            </w:r>
            <w:proofErr w:type="gramEnd"/>
          </w:p>
        </w:tc>
        <w:tc>
          <w:tcPr>
            <w:tcW w:w="1128" w:type="dxa"/>
            <w:vAlign w:val="center"/>
          </w:tcPr>
          <w:p w14:paraId="5DB2DE7D" w14:textId="7623D02B" w:rsidR="00DF2D1C" w:rsidRPr="00355FFD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14:paraId="408A2371" w14:textId="4795ED06" w:rsidR="00DF2D1C" w:rsidRPr="00355FFD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2023ZWKP01029</w:t>
            </w:r>
          </w:p>
        </w:tc>
      </w:tr>
      <w:tr w:rsidR="00DF2D1C" w:rsidRPr="00355FFD" w14:paraId="0D608839" w14:textId="77777777" w:rsidTr="00C9473A">
        <w:trPr>
          <w:trHeight w:val="78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23F1F70A" w14:textId="77777777" w:rsidR="00DF2D1C" w:rsidRPr="007C4F93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559" w:type="dxa"/>
            <w:vAlign w:val="center"/>
          </w:tcPr>
          <w:p w14:paraId="1D233B56" w14:textId="6A6CCDC3" w:rsidR="00DF2D1C" w:rsidRPr="00355FFD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水木清华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06A83A1D" w14:textId="738839F1" w:rsidR="00DF2D1C" w:rsidRPr="00355FFD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贾芳婷</w:t>
            </w:r>
            <w:r w:rsidR="002E6611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刘馨忆</w:t>
            </w:r>
            <w:proofErr w:type="gramEnd"/>
            <w:r w:rsidR="002E6611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张源</w:t>
            </w:r>
            <w:r w:rsidR="002E6611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魏家艺</w:t>
            </w:r>
          </w:p>
        </w:tc>
        <w:tc>
          <w:tcPr>
            <w:tcW w:w="1128" w:type="dxa"/>
            <w:vAlign w:val="center"/>
          </w:tcPr>
          <w:p w14:paraId="6748D4D1" w14:textId="56F5FDC7" w:rsidR="00DF2D1C" w:rsidRPr="00355FFD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14:paraId="07BA33C4" w14:textId="320E3D0C" w:rsidR="00DF2D1C" w:rsidRPr="00355FFD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2023ZWKP01030</w:t>
            </w:r>
          </w:p>
        </w:tc>
      </w:tr>
      <w:tr w:rsidR="00DF2D1C" w:rsidRPr="00355FFD" w14:paraId="097873BE" w14:textId="77777777" w:rsidTr="00C9473A">
        <w:trPr>
          <w:trHeight w:val="78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4B56B804" w14:textId="77777777" w:rsidR="00DF2D1C" w:rsidRPr="007C4F93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559" w:type="dxa"/>
            <w:vAlign w:val="center"/>
          </w:tcPr>
          <w:p w14:paraId="2C262505" w14:textId="6B1E9352" w:rsidR="00DF2D1C" w:rsidRPr="00355FFD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欣欣向荣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DD71DE3" w14:textId="4C23B8D4" w:rsidR="00DF2D1C" w:rsidRPr="00355FFD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李欣蓉</w:t>
            </w:r>
            <w:proofErr w:type="gramEnd"/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2E661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王欣怡</w:t>
            </w:r>
          </w:p>
        </w:tc>
        <w:tc>
          <w:tcPr>
            <w:tcW w:w="1128" w:type="dxa"/>
            <w:vAlign w:val="center"/>
          </w:tcPr>
          <w:p w14:paraId="13A5E8B8" w14:textId="36159462" w:rsidR="00DF2D1C" w:rsidRPr="00355FFD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14:paraId="2C671409" w14:textId="70193F7F" w:rsidR="00DF2D1C" w:rsidRPr="00355FFD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2023ZWKP01031</w:t>
            </w:r>
          </w:p>
        </w:tc>
      </w:tr>
      <w:tr w:rsidR="00DF2D1C" w:rsidRPr="00355FFD" w14:paraId="363A2BF5" w14:textId="77777777" w:rsidTr="00C9473A">
        <w:trPr>
          <w:trHeight w:val="78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6CFCE4A9" w14:textId="77777777" w:rsidR="00DF2D1C" w:rsidRPr="007C4F93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559" w:type="dxa"/>
            <w:vAlign w:val="center"/>
          </w:tcPr>
          <w:p w14:paraId="6061741A" w14:textId="0F0696B2" w:rsidR="00DF2D1C" w:rsidRPr="00355FFD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好好学习天天向上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0690722" w14:textId="1176749C" w:rsidR="00DF2D1C" w:rsidRPr="00355FFD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周娜</w:t>
            </w:r>
            <w:r w:rsidR="002E661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陈然</w:t>
            </w:r>
          </w:p>
        </w:tc>
        <w:tc>
          <w:tcPr>
            <w:tcW w:w="1128" w:type="dxa"/>
            <w:vAlign w:val="center"/>
          </w:tcPr>
          <w:p w14:paraId="77221502" w14:textId="74EA4C50" w:rsidR="00DF2D1C" w:rsidRPr="00355FFD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14:paraId="0BB4E823" w14:textId="5EDD9ECD" w:rsidR="00DF2D1C" w:rsidRPr="00355FFD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2023ZWKP01032</w:t>
            </w:r>
          </w:p>
        </w:tc>
      </w:tr>
      <w:tr w:rsidR="00DF2D1C" w:rsidRPr="00355FFD" w14:paraId="6F4E1755" w14:textId="77777777" w:rsidTr="00C9473A">
        <w:trPr>
          <w:trHeight w:val="78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70B5140B" w14:textId="77777777" w:rsidR="00DF2D1C" w:rsidRPr="007C4F93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559" w:type="dxa"/>
            <w:vAlign w:val="center"/>
          </w:tcPr>
          <w:p w14:paraId="1844B278" w14:textId="0ACFDF58" w:rsidR="00DF2D1C" w:rsidRPr="00355FFD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放青松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04B171E9" w14:textId="0864451D" w:rsidR="00DF2D1C" w:rsidRPr="00355FFD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徐昕蕊</w:t>
            </w:r>
            <w:r w:rsidR="002E661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于畔</w:t>
            </w:r>
            <w:proofErr w:type="gramEnd"/>
            <w:r w:rsidR="002E661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赵雨寒</w:t>
            </w:r>
            <w:r w:rsidR="002E661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贺思雨</w:t>
            </w:r>
            <w:proofErr w:type="gramEnd"/>
          </w:p>
        </w:tc>
        <w:tc>
          <w:tcPr>
            <w:tcW w:w="1128" w:type="dxa"/>
            <w:vAlign w:val="center"/>
          </w:tcPr>
          <w:p w14:paraId="42DBFFE3" w14:textId="5B7E9BA9" w:rsidR="00DF2D1C" w:rsidRPr="00355FFD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14:paraId="0DE041EF" w14:textId="718CD533" w:rsidR="00DF2D1C" w:rsidRPr="00355FFD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2023ZWKP01033</w:t>
            </w:r>
          </w:p>
        </w:tc>
      </w:tr>
      <w:tr w:rsidR="00DF2D1C" w:rsidRPr="00355FFD" w14:paraId="28906160" w14:textId="77777777" w:rsidTr="00C9473A">
        <w:trPr>
          <w:trHeight w:val="945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21E209D9" w14:textId="77777777" w:rsidR="00DF2D1C" w:rsidRPr="007C4F93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559" w:type="dxa"/>
            <w:vAlign w:val="center"/>
          </w:tcPr>
          <w:p w14:paraId="18D8FE93" w14:textId="63B7DAAE" w:rsidR="00DF2D1C" w:rsidRPr="00355FFD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繁花似锦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EA6E2EF" w14:textId="09BC251B" w:rsidR="00DF2D1C" w:rsidRPr="00355FFD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王妍</w:t>
            </w:r>
            <w:r w:rsidR="002E6611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王雪梅</w:t>
            </w:r>
            <w:r w:rsidR="002E6611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陈雨欣</w:t>
            </w:r>
          </w:p>
        </w:tc>
        <w:tc>
          <w:tcPr>
            <w:tcW w:w="1128" w:type="dxa"/>
            <w:vAlign w:val="center"/>
          </w:tcPr>
          <w:p w14:paraId="18E3B81A" w14:textId="23269350" w:rsidR="00DF2D1C" w:rsidRPr="00355FFD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14:paraId="7069DEAC" w14:textId="0CF472C5" w:rsidR="00DF2D1C" w:rsidRPr="00355FFD" w:rsidRDefault="00DF2D1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55FF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2023ZWKP01034</w:t>
            </w:r>
          </w:p>
        </w:tc>
      </w:tr>
    </w:tbl>
    <w:p w14:paraId="451C5005" w14:textId="2E67F814" w:rsidR="00355FFD" w:rsidRPr="00C9473A" w:rsidRDefault="00355FFD" w:rsidP="00C9473A">
      <w:pPr>
        <w:widowControl/>
        <w:jc w:val="center"/>
        <w:rPr>
          <w:rFonts w:ascii="Arial" w:eastAsia="宋体" w:hAnsi="Arial" w:cs="Arial"/>
          <w:b/>
          <w:bCs/>
          <w:kern w:val="0"/>
          <w:sz w:val="30"/>
          <w:szCs w:val="30"/>
        </w:rPr>
      </w:pPr>
      <w:r w:rsidRPr="00C9473A">
        <w:rPr>
          <w:rFonts w:ascii="宋体" w:eastAsia="宋体" w:hAnsi="宋体" w:cs="Arial" w:hint="eastAsia"/>
          <w:b/>
          <w:bCs/>
          <w:kern w:val="0"/>
          <w:sz w:val="30"/>
          <w:szCs w:val="30"/>
        </w:rPr>
        <w:lastRenderedPageBreak/>
        <w:t>植物创意摄影手绘与海报设计</w:t>
      </w:r>
      <w:r w:rsidR="00CB5683" w:rsidRPr="00C9473A">
        <w:rPr>
          <w:rFonts w:ascii="Arial" w:eastAsia="宋体" w:hAnsi="Arial" w:cs="Arial" w:hint="eastAsia"/>
          <w:b/>
          <w:bCs/>
          <w:kern w:val="0"/>
          <w:sz w:val="30"/>
          <w:szCs w:val="30"/>
        </w:rPr>
        <w:t>赛道</w:t>
      </w:r>
    </w:p>
    <w:tbl>
      <w:tblPr>
        <w:tblW w:w="8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1892"/>
        <w:gridCol w:w="1892"/>
        <w:gridCol w:w="1892"/>
        <w:gridCol w:w="2126"/>
      </w:tblGrid>
      <w:tr w:rsidR="002E6611" w:rsidRPr="001C7D0C" w14:paraId="7901DA56" w14:textId="77777777" w:rsidTr="002E6611">
        <w:trPr>
          <w:trHeight w:val="45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DB5507A" w14:textId="77777777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7C4F93"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92" w:type="dxa"/>
            <w:vAlign w:val="center"/>
          </w:tcPr>
          <w:p w14:paraId="56F35034" w14:textId="582E2585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7C4F93"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  <w:t>获奖</w:t>
            </w:r>
            <w:r w:rsidR="005566EC" w:rsidRPr="007C4F9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人员</w:t>
            </w:r>
          </w:p>
        </w:tc>
        <w:tc>
          <w:tcPr>
            <w:tcW w:w="1892" w:type="dxa"/>
            <w:vAlign w:val="center"/>
          </w:tcPr>
          <w:p w14:paraId="667BD4EF" w14:textId="616F54B8" w:rsidR="002E6611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7C4F9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获奖作品</w:t>
            </w:r>
          </w:p>
        </w:tc>
        <w:tc>
          <w:tcPr>
            <w:tcW w:w="1892" w:type="dxa"/>
            <w:shd w:val="clear" w:color="auto" w:fill="auto"/>
            <w:noWrap/>
            <w:vAlign w:val="center"/>
            <w:hideMark/>
          </w:tcPr>
          <w:p w14:paraId="0FDD4139" w14:textId="34CDD4D1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7C4F93"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  <w:t>获奖等级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F653728" w14:textId="77777777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7C4F93"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  <w:t>证书编号</w:t>
            </w:r>
          </w:p>
        </w:tc>
      </w:tr>
      <w:tr w:rsidR="002E6611" w:rsidRPr="001C7D0C" w14:paraId="3A466221" w14:textId="77777777" w:rsidTr="002E6611">
        <w:trPr>
          <w:trHeight w:val="45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7220928" w14:textId="77777777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92" w:type="dxa"/>
            <w:vAlign w:val="center"/>
          </w:tcPr>
          <w:p w14:paraId="1AE3470C" w14:textId="2E9FCD9A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王茵</w:t>
            </w:r>
            <w:proofErr w:type="gramEnd"/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 xml:space="preserve"> 黄晓娴</w:t>
            </w:r>
          </w:p>
        </w:tc>
        <w:tc>
          <w:tcPr>
            <w:tcW w:w="1892" w:type="dxa"/>
            <w:vAlign w:val="center"/>
          </w:tcPr>
          <w:p w14:paraId="47B5D46D" w14:textId="42E6E4FC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药食同源</w:t>
            </w:r>
          </w:p>
        </w:tc>
        <w:tc>
          <w:tcPr>
            <w:tcW w:w="1892" w:type="dxa"/>
            <w:shd w:val="clear" w:color="auto" w:fill="auto"/>
            <w:noWrap/>
            <w:vAlign w:val="center"/>
            <w:hideMark/>
          </w:tcPr>
          <w:p w14:paraId="4FC61D5F" w14:textId="1E053768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54B0688" w14:textId="77777777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2023ZWKP02001</w:t>
            </w:r>
          </w:p>
        </w:tc>
      </w:tr>
      <w:tr w:rsidR="002E6611" w:rsidRPr="001C7D0C" w14:paraId="0C5C2D6A" w14:textId="77777777" w:rsidTr="002E6611">
        <w:trPr>
          <w:trHeight w:val="45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92F5F4F" w14:textId="77777777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92" w:type="dxa"/>
            <w:vAlign w:val="center"/>
          </w:tcPr>
          <w:p w14:paraId="76A1AB7D" w14:textId="439F46B7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王馨</w:t>
            </w:r>
          </w:p>
        </w:tc>
        <w:tc>
          <w:tcPr>
            <w:tcW w:w="1892" w:type="dxa"/>
            <w:vAlign w:val="center"/>
          </w:tcPr>
          <w:p w14:paraId="7EB47B7B" w14:textId="2EEB6746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中草药绘图</w:t>
            </w:r>
          </w:p>
        </w:tc>
        <w:tc>
          <w:tcPr>
            <w:tcW w:w="1892" w:type="dxa"/>
            <w:shd w:val="clear" w:color="auto" w:fill="auto"/>
            <w:noWrap/>
            <w:vAlign w:val="center"/>
            <w:hideMark/>
          </w:tcPr>
          <w:p w14:paraId="696832F0" w14:textId="1D19FBD0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5D58BAD" w14:textId="77777777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2023ZWKP02002</w:t>
            </w:r>
          </w:p>
        </w:tc>
      </w:tr>
      <w:tr w:rsidR="002E6611" w:rsidRPr="001C7D0C" w14:paraId="07A1A465" w14:textId="77777777" w:rsidTr="002E6611">
        <w:trPr>
          <w:trHeight w:val="45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746EC83" w14:textId="77777777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92" w:type="dxa"/>
            <w:vAlign w:val="center"/>
          </w:tcPr>
          <w:p w14:paraId="40D22866" w14:textId="5068B60B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段志</w:t>
            </w:r>
            <w:proofErr w:type="gramStart"/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玟</w:t>
            </w:r>
            <w:proofErr w:type="gramEnd"/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康庆文</w:t>
            </w:r>
            <w:proofErr w:type="gramEnd"/>
          </w:p>
        </w:tc>
        <w:tc>
          <w:tcPr>
            <w:tcW w:w="1892" w:type="dxa"/>
            <w:vAlign w:val="center"/>
          </w:tcPr>
          <w:p w14:paraId="1DA573E8" w14:textId="17E5A619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五谷</w:t>
            </w:r>
          </w:p>
        </w:tc>
        <w:tc>
          <w:tcPr>
            <w:tcW w:w="1892" w:type="dxa"/>
            <w:shd w:val="clear" w:color="auto" w:fill="auto"/>
            <w:noWrap/>
            <w:vAlign w:val="center"/>
            <w:hideMark/>
          </w:tcPr>
          <w:p w14:paraId="06EC2F7E" w14:textId="4CA4A696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E290B40" w14:textId="77777777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2023ZWKP02003</w:t>
            </w:r>
          </w:p>
        </w:tc>
      </w:tr>
      <w:tr w:rsidR="002E6611" w:rsidRPr="001C7D0C" w14:paraId="0ED2D295" w14:textId="77777777" w:rsidTr="002E6611">
        <w:trPr>
          <w:trHeight w:val="45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F2C70C2" w14:textId="77777777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892" w:type="dxa"/>
            <w:vAlign w:val="center"/>
          </w:tcPr>
          <w:p w14:paraId="07C5F04E" w14:textId="7482ACC9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洪</w:t>
            </w:r>
            <w:proofErr w:type="gramStart"/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莹莹</w:t>
            </w:r>
            <w:proofErr w:type="gramEnd"/>
          </w:p>
        </w:tc>
        <w:tc>
          <w:tcPr>
            <w:tcW w:w="1892" w:type="dxa"/>
            <w:vAlign w:val="center"/>
          </w:tcPr>
          <w:p w14:paraId="42F1525A" w14:textId="26ACB9F1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手绘堇菜图</w:t>
            </w:r>
          </w:p>
        </w:tc>
        <w:tc>
          <w:tcPr>
            <w:tcW w:w="1892" w:type="dxa"/>
            <w:shd w:val="clear" w:color="auto" w:fill="auto"/>
            <w:noWrap/>
            <w:vAlign w:val="center"/>
            <w:hideMark/>
          </w:tcPr>
          <w:p w14:paraId="46EEB9EA" w14:textId="4A249518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C785146" w14:textId="77777777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2023ZWKP02004</w:t>
            </w:r>
          </w:p>
        </w:tc>
      </w:tr>
      <w:tr w:rsidR="002E6611" w:rsidRPr="001C7D0C" w14:paraId="2634A07D" w14:textId="77777777" w:rsidTr="002E6611">
        <w:trPr>
          <w:trHeight w:val="45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8E56409" w14:textId="77777777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892" w:type="dxa"/>
            <w:vAlign w:val="center"/>
          </w:tcPr>
          <w:p w14:paraId="5DCC4A50" w14:textId="4B660DBE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李佳音</w:t>
            </w:r>
          </w:p>
        </w:tc>
        <w:tc>
          <w:tcPr>
            <w:tcW w:w="1892" w:type="dxa"/>
            <w:vAlign w:val="center"/>
          </w:tcPr>
          <w:p w14:paraId="44C76A71" w14:textId="0CB67F2A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爱恨交加的一年蓬</w:t>
            </w:r>
          </w:p>
        </w:tc>
        <w:tc>
          <w:tcPr>
            <w:tcW w:w="1892" w:type="dxa"/>
            <w:shd w:val="clear" w:color="auto" w:fill="auto"/>
            <w:noWrap/>
            <w:vAlign w:val="center"/>
            <w:hideMark/>
          </w:tcPr>
          <w:p w14:paraId="233B992B" w14:textId="471A6B98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ED04003" w14:textId="77777777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2023ZWKP02005</w:t>
            </w:r>
          </w:p>
        </w:tc>
      </w:tr>
      <w:tr w:rsidR="002E6611" w:rsidRPr="001C7D0C" w14:paraId="754413CC" w14:textId="77777777" w:rsidTr="002E6611">
        <w:trPr>
          <w:trHeight w:val="45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BFD9661" w14:textId="77777777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2" w:type="dxa"/>
            <w:vAlign w:val="center"/>
          </w:tcPr>
          <w:p w14:paraId="5137E522" w14:textId="252A1EE5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尤思月</w:t>
            </w:r>
            <w:proofErr w:type="gramEnd"/>
          </w:p>
        </w:tc>
        <w:tc>
          <w:tcPr>
            <w:tcW w:w="1892" w:type="dxa"/>
            <w:vAlign w:val="center"/>
          </w:tcPr>
          <w:p w14:paraId="2DCD3DCC" w14:textId="503922B5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诸葛菜科普海报</w:t>
            </w:r>
          </w:p>
        </w:tc>
        <w:tc>
          <w:tcPr>
            <w:tcW w:w="1892" w:type="dxa"/>
            <w:shd w:val="clear" w:color="auto" w:fill="auto"/>
            <w:noWrap/>
            <w:vAlign w:val="center"/>
            <w:hideMark/>
          </w:tcPr>
          <w:p w14:paraId="5A7EDF34" w14:textId="67FD2FA4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B876BEC" w14:textId="77777777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2023ZWKP02006</w:t>
            </w:r>
          </w:p>
        </w:tc>
      </w:tr>
      <w:tr w:rsidR="002E6611" w:rsidRPr="001C7D0C" w14:paraId="0CD0BE42" w14:textId="77777777" w:rsidTr="002E6611">
        <w:trPr>
          <w:trHeight w:val="45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FB87BDC" w14:textId="77777777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892" w:type="dxa"/>
            <w:vAlign w:val="center"/>
          </w:tcPr>
          <w:p w14:paraId="7E2B4F6D" w14:textId="5BF00E1B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左艳</w:t>
            </w:r>
            <w:proofErr w:type="gramEnd"/>
          </w:p>
        </w:tc>
        <w:tc>
          <w:tcPr>
            <w:tcW w:w="1892" w:type="dxa"/>
            <w:vAlign w:val="center"/>
          </w:tcPr>
          <w:p w14:paraId="6AF000FB" w14:textId="3AF5594A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大滨菊</w:t>
            </w:r>
          </w:p>
        </w:tc>
        <w:tc>
          <w:tcPr>
            <w:tcW w:w="1892" w:type="dxa"/>
            <w:shd w:val="clear" w:color="auto" w:fill="auto"/>
            <w:noWrap/>
            <w:vAlign w:val="center"/>
            <w:hideMark/>
          </w:tcPr>
          <w:p w14:paraId="73747F69" w14:textId="2A54840B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56773C3" w14:textId="77777777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2023ZWKP02007</w:t>
            </w:r>
          </w:p>
        </w:tc>
      </w:tr>
      <w:tr w:rsidR="002E6611" w:rsidRPr="001C7D0C" w14:paraId="64D0F1B5" w14:textId="77777777" w:rsidTr="002E6611">
        <w:trPr>
          <w:trHeight w:val="45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F1FA937" w14:textId="77777777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892" w:type="dxa"/>
            <w:vAlign w:val="center"/>
          </w:tcPr>
          <w:p w14:paraId="47EE076E" w14:textId="15A31FEB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肖丽敏</w:t>
            </w:r>
          </w:p>
        </w:tc>
        <w:tc>
          <w:tcPr>
            <w:tcW w:w="1892" w:type="dxa"/>
            <w:vAlign w:val="center"/>
          </w:tcPr>
          <w:p w14:paraId="255C7ACD" w14:textId="716F360F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救荒野豌豆</w:t>
            </w:r>
          </w:p>
        </w:tc>
        <w:tc>
          <w:tcPr>
            <w:tcW w:w="1892" w:type="dxa"/>
            <w:shd w:val="clear" w:color="auto" w:fill="auto"/>
            <w:noWrap/>
            <w:vAlign w:val="center"/>
            <w:hideMark/>
          </w:tcPr>
          <w:p w14:paraId="3CAB8882" w14:textId="300FD8F9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AA19B55" w14:textId="77777777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2023ZWKP02008</w:t>
            </w:r>
          </w:p>
        </w:tc>
      </w:tr>
      <w:tr w:rsidR="002E6611" w:rsidRPr="001C7D0C" w14:paraId="698D0CB0" w14:textId="77777777" w:rsidTr="002E6611">
        <w:trPr>
          <w:trHeight w:val="45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ED58C4A" w14:textId="77777777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892" w:type="dxa"/>
            <w:vAlign w:val="center"/>
          </w:tcPr>
          <w:p w14:paraId="3C46983E" w14:textId="2E0C478C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谢星</w:t>
            </w: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莹</w:t>
            </w:r>
            <w:proofErr w:type="gramEnd"/>
          </w:p>
        </w:tc>
        <w:tc>
          <w:tcPr>
            <w:tcW w:w="1892" w:type="dxa"/>
            <w:vAlign w:val="center"/>
          </w:tcPr>
          <w:p w14:paraId="10AEA09D" w14:textId="5279D6E8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花语蜂</w:t>
            </w:r>
            <w:proofErr w:type="gramEnd"/>
          </w:p>
        </w:tc>
        <w:tc>
          <w:tcPr>
            <w:tcW w:w="1892" w:type="dxa"/>
            <w:shd w:val="clear" w:color="auto" w:fill="auto"/>
            <w:noWrap/>
            <w:vAlign w:val="center"/>
            <w:hideMark/>
          </w:tcPr>
          <w:p w14:paraId="2173BD10" w14:textId="0381E5CA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C8E48D6" w14:textId="77777777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2023ZWKP02009</w:t>
            </w:r>
          </w:p>
        </w:tc>
      </w:tr>
      <w:tr w:rsidR="002E6611" w:rsidRPr="001C7D0C" w14:paraId="4776F396" w14:textId="77777777" w:rsidTr="002E6611">
        <w:trPr>
          <w:trHeight w:val="45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32C98B2" w14:textId="77777777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92" w:type="dxa"/>
            <w:vAlign w:val="center"/>
          </w:tcPr>
          <w:p w14:paraId="1365A181" w14:textId="235A16A0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任欣玺</w:t>
            </w:r>
          </w:p>
        </w:tc>
        <w:tc>
          <w:tcPr>
            <w:tcW w:w="1892" w:type="dxa"/>
            <w:vAlign w:val="center"/>
          </w:tcPr>
          <w:p w14:paraId="3BFED253" w14:textId="27366D0E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浓绿深处有黄花——抱茎苦</w:t>
            </w:r>
            <w:proofErr w:type="gramStart"/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荬</w:t>
            </w:r>
            <w:proofErr w:type="gramEnd"/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菜</w:t>
            </w:r>
          </w:p>
        </w:tc>
        <w:tc>
          <w:tcPr>
            <w:tcW w:w="1892" w:type="dxa"/>
            <w:shd w:val="clear" w:color="auto" w:fill="auto"/>
            <w:noWrap/>
            <w:vAlign w:val="center"/>
            <w:hideMark/>
          </w:tcPr>
          <w:p w14:paraId="40EADFEC" w14:textId="5AD043CD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EDE768E" w14:textId="77777777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2023ZWKP02010</w:t>
            </w:r>
          </w:p>
        </w:tc>
      </w:tr>
      <w:tr w:rsidR="002E6611" w:rsidRPr="001C7D0C" w14:paraId="4B59C544" w14:textId="77777777" w:rsidTr="002E6611">
        <w:trPr>
          <w:trHeight w:val="45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96B9EB4" w14:textId="77777777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892" w:type="dxa"/>
            <w:vAlign w:val="center"/>
          </w:tcPr>
          <w:p w14:paraId="1C4401DC" w14:textId="2D7CA1C0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乔万敏</w:t>
            </w:r>
            <w:proofErr w:type="gramEnd"/>
          </w:p>
        </w:tc>
        <w:tc>
          <w:tcPr>
            <w:tcW w:w="1892" w:type="dxa"/>
            <w:vAlign w:val="center"/>
          </w:tcPr>
          <w:p w14:paraId="1D66B3AF" w14:textId="6E0285B4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豆蔻年华</w:t>
            </w:r>
          </w:p>
        </w:tc>
        <w:tc>
          <w:tcPr>
            <w:tcW w:w="1892" w:type="dxa"/>
            <w:shd w:val="clear" w:color="auto" w:fill="auto"/>
            <w:noWrap/>
            <w:vAlign w:val="center"/>
            <w:hideMark/>
          </w:tcPr>
          <w:p w14:paraId="70B437BA" w14:textId="010F8BA6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418ED71" w14:textId="77777777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2023ZWKP02011</w:t>
            </w:r>
          </w:p>
        </w:tc>
      </w:tr>
      <w:tr w:rsidR="002E6611" w:rsidRPr="001C7D0C" w14:paraId="71A37C74" w14:textId="77777777" w:rsidTr="002E6611">
        <w:trPr>
          <w:trHeight w:val="45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DF1AAE7" w14:textId="77777777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892" w:type="dxa"/>
            <w:vAlign w:val="center"/>
          </w:tcPr>
          <w:p w14:paraId="6B8C90CE" w14:textId="5222B26B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鞠雨诺</w:t>
            </w:r>
          </w:p>
        </w:tc>
        <w:tc>
          <w:tcPr>
            <w:tcW w:w="1892" w:type="dxa"/>
            <w:vAlign w:val="center"/>
          </w:tcPr>
          <w:p w14:paraId="339D8EBC" w14:textId="71D03F80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风吹香蒲</w:t>
            </w:r>
          </w:p>
        </w:tc>
        <w:tc>
          <w:tcPr>
            <w:tcW w:w="1892" w:type="dxa"/>
            <w:shd w:val="clear" w:color="auto" w:fill="auto"/>
            <w:noWrap/>
            <w:vAlign w:val="center"/>
            <w:hideMark/>
          </w:tcPr>
          <w:p w14:paraId="4B363AA8" w14:textId="0DAA8005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5D5AEE7" w14:textId="77777777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2023ZWKP02012</w:t>
            </w:r>
          </w:p>
        </w:tc>
      </w:tr>
      <w:tr w:rsidR="002E6611" w:rsidRPr="001C7D0C" w14:paraId="4470BA8F" w14:textId="77777777" w:rsidTr="002E6611">
        <w:trPr>
          <w:trHeight w:val="45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7EA523F" w14:textId="77777777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892" w:type="dxa"/>
            <w:vAlign w:val="center"/>
          </w:tcPr>
          <w:p w14:paraId="220803F0" w14:textId="182398DA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黄平</w:t>
            </w:r>
          </w:p>
        </w:tc>
        <w:tc>
          <w:tcPr>
            <w:tcW w:w="1892" w:type="dxa"/>
            <w:vAlign w:val="center"/>
          </w:tcPr>
          <w:p w14:paraId="561ACDEB" w14:textId="5D210E1B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海报设计</w:t>
            </w:r>
          </w:p>
        </w:tc>
        <w:tc>
          <w:tcPr>
            <w:tcW w:w="1892" w:type="dxa"/>
            <w:shd w:val="clear" w:color="auto" w:fill="auto"/>
            <w:noWrap/>
            <w:vAlign w:val="center"/>
            <w:hideMark/>
          </w:tcPr>
          <w:p w14:paraId="63620823" w14:textId="0BF4F8B2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A82512C" w14:textId="77777777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2023ZWKP02013</w:t>
            </w:r>
          </w:p>
        </w:tc>
      </w:tr>
      <w:tr w:rsidR="002E6611" w:rsidRPr="001C7D0C" w14:paraId="4B61133E" w14:textId="77777777" w:rsidTr="002E6611">
        <w:trPr>
          <w:trHeight w:val="45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3B1EBEA" w14:textId="77777777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892" w:type="dxa"/>
            <w:vAlign w:val="center"/>
          </w:tcPr>
          <w:p w14:paraId="16C1EF37" w14:textId="33CF67CF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邢佳怡</w:t>
            </w:r>
          </w:p>
        </w:tc>
        <w:tc>
          <w:tcPr>
            <w:tcW w:w="1892" w:type="dxa"/>
            <w:vAlign w:val="center"/>
          </w:tcPr>
          <w:p w14:paraId="7635A29F" w14:textId="5826FE58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紫花苜蓿</w:t>
            </w:r>
          </w:p>
        </w:tc>
        <w:tc>
          <w:tcPr>
            <w:tcW w:w="1892" w:type="dxa"/>
            <w:shd w:val="clear" w:color="auto" w:fill="auto"/>
            <w:noWrap/>
            <w:vAlign w:val="center"/>
            <w:hideMark/>
          </w:tcPr>
          <w:p w14:paraId="4BB430BF" w14:textId="156561E5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36240E9" w14:textId="77777777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2023ZWKP02014</w:t>
            </w:r>
          </w:p>
        </w:tc>
      </w:tr>
      <w:tr w:rsidR="002E6611" w:rsidRPr="001C7D0C" w14:paraId="375516C9" w14:textId="77777777" w:rsidTr="002E6611">
        <w:trPr>
          <w:trHeight w:val="45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62C213D" w14:textId="77777777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892" w:type="dxa"/>
            <w:vAlign w:val="center"/>
          </w:tcPr>
          <w:p w14:paraId="6A73EB75" w14:textId="36CE477E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成思雅</w:t>
            </w:r>
          </w:p>
        </w:tc>
        <w:tc>
          <w:tcPr>
            <w:tcW w:w="1892" w:type="dxa"/>
            <w:vAlign w:val="center"/>
          </w:tcPr>
          <w:p w14:paraId="34671C3E" w14:textId="6AF85C52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夏天的颜色</w:t>
            </w:r>
          </w:p>
        </w:tc>
        <w:tc>
          <w:tcPr>
            <w:tcW w:w="1892" w:type="dxa"/>
            <w:shd w:val="clear" w:color="auto" w:fill="auto"/>
            <w:noWrap/>
            <w:vAlign w:val="center"/>
            <w:hideMark/>
          </w:tcPr>
          <w:p w14:paraId="46041AB2" w14:textId="7962564A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471A85F" w14:textId="77777777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2023ZWKP02015</w:t>
            </w:r>
          </w:p>
        </w:tc>
      </w:tr>
      <w:tr w:rsidR="002E6611" w:rsidRPr="001C7D0C" w14:paraId="295E4F70" w14:textId="77777777" w:rsidTr="002E6611">
        <w:trPr>
          <w:trHeight w:val="45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657E16E" w14:textId="77777777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892" w:type="dxa"/>
            <w:vAlign w:val="center"/>
          </w:tcPr>
          <w:p w14:paraId="7A680E24" w14:textId="229977B4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张双宝</w:t>
            </w:r>
          </w:p>
        </w:tc>
        <w:tc>
          <w:tcPr>
            <w:tcW w:w="1892" w:type="dxa"/>
            <w:vAlign w:val="center"/>
          </w:tcPr>
          <w:p w14:paraId="61252ABB" w14:textId="54FA9446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点地梅</w:t>
            </w:r>
          </w:p>
        </w:tc>
        <w:tc>
          <w:tcPr>
            <w:tcW w:w="1892" w:type="dxa"/>
            <w:shd w:val="clear" w:color="auto" w:fill="auto"/>
            <w:noWrap/>
            <w:vAlign w:val="center"/>
            <w:hideMark/>
          </w:tcPr>
          <w:p w14:paraId="04700C96" w14:textId="192FF042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446C0C7" w14:textId="77777777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2023ZWKP02016</w:t>
            </w:r>
          </w:p>
        </w:tc>
      </w:tr>
      <w:tr w:rsidR="002E6611" w:rsidRPr="001C7D0C" w14:paraId="0F85BC69" w14:textId="77777777" w:rsidTr="002E6611">
        <w:trPr>
          <w:trHeight w:val="45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21A378F" w14:textId="77777777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892" w:type="dxa"/>
            <w:vAlign w:val="center"/>
          </w:tcPr>
          <w:p w14:paraId="0A1E1E4E" w14:textId="74920071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韩明志</w:t>
            </w:r>
          </w:p>
        </w:tc>
        <w:tc>
          <w:tcPr>
            <w:tcW w:w="1892" w:type="dxa"/>
            <w:vAlign w:val="center"/>
          </w:tcPr>
          <w:p w14:paraId="178F6C1F" w14:textId="2C171D38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中华苦麦菜</w:t>
            </w:r>
          </w:p>
        </w:tc>
        <w:tc>
          <w:tcPr>
            <w:tcW w:w="1892" w:type="dxa"/>
            <w:shd w:val="clear" w:color="auto" w:fill="auto"/>
            <w:noWrap/>
            <w:vAlign w:val="center"/>
            <w:hideMark/>
          </w:tcPr>
          <w:p w14:paraId="62D22171" w14:textId="085C95A2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14CEF50" w14:textId="77777777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2023ZWKP02017</w:t>
            </w:r>
          </w:p>
        </w:tc>
      </w:tr>
      <w:tr w:rsidR="002E6611" w:rsidRPr="001C7D0C" w14:paraId="63F4B5F4" w14:textId="77777777" w:rsidTr="002E6611">
        <w:trPr>
          <w:trHeight w:val="45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899D4A6" w14:textId="77777777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892" w:type="dxa"/>
            <w:vAlign w:val="center"/>
          </w:tcPr>
          <w:p w14:paraId="23264F7C" w14:textId="2027D6E7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付</w:t>
            </w:r>
            <w:proofErr w:type="gramStart"/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浩</w:t>
            </w:r>
            <w:proofErr w:type="gramEnd"/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892" w:type="dxa"/>
            <w:vAlign w:val="center"/>
          </w:tcPr>
          <w:p w14:paraId="799EAB2D" w14:textId="0DC8B461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中草药绘图</w:t>
            </w:r>
          </w:p>
        </w:tc>
        <w:tc>
          <w:tcPr>
            <w:tcW w:w="1892" w:type="dxa"/>
            <w:shd w:val="clear" w:color="auto" w:fill="auto"/>
            <w:noWrap/>
            <w:vAlign w:val="center"/>
            <w:hideMark/>
          </w:tcPr>
          <w:p w14:paraId="607FA93D" w14:textId="0C69FF44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18C71C0" w14:textId="77777777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2023ZWKP02018</w:t>
            </w:r>
          </w:p>
        </w:tc>
      </w:tr>
      <w:tr w:rsidR="002E6611" w:rsidRPr="001C7D0C" w14:paraId="5287665F" w14:textId="77777777" w:rsidTr="002E6611">
        <w:trPr>
          <w:trHeight w:val="45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DF53E5D" w14:textId="77777777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892" w:type="dxa"/>
            <w:vAlign w:val="center"/>
          </w:tcPr>
          <w:p w14:paraId="6EF39A10" w14:textId="336C2C78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曹悦</w:t>
            </w:r>
            <w:proofErr w:type="gramEnd"/>
          </w:p>
        </w:tc>
        <w:tc>
          <w:tcPr>
            <w:tcW w:w="1892" w:type="dxa"/>
            <w:vAlign w:val="center"/>
          </w:tcPr>
          <w:p w14:paraId="129AE6E9" w14:textId="67BCA834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春夏之交</w:t>
            </w:r>
          </w:p>
        </w:tc>
        <w:tc>
          <w:tcPr>
            <w:tcW w:w="1892" w:type="dxa"/>
            <w:shd w:val="clear" w:color="auto" w:fill="auto"/>
            <w:noWrap/>
            <w:vAlign w:val="center"/>
            <w:hideMark/>
          </w:tcPr>
          <w:p w14:paraId="04663EC5" w14:textId="1A6259C1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52F4C1B" w14:textId="77777777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2023ZWKP02019</w:t>
            </w:r>
          </w:p>
        </w:tc>
      </w:tr>
      <w:tr w:rsidR="002E6611" w:rsidRPr="001C7D0C" w14:paraId="7622593B" w14:textId="77777777" w:rsidTr="002E6611">
        <w:trPr>
          <w:trHeight w:val="45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F6F3E0D" w14:textId="77777777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lastRenderedPageBreak/>
              <w:t>20</w:t>
            </w:r>
          </w:p>
        </w:tc>
        <w:tc>
          <w:tcPr>
            <w:tcW w:w="1892" w:type="dxa"/>
            <w:vAlign w:val="center"/>
          </w:tcPr>
          <w:p w14:paraId="10D9F001" w14:textId="57F2B52F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刘悦</w:t>
            </w:r>
          </w:p>
        </w:tc>
        <w:tc>
          <w:tcPr>
            <w:tcW w:w="1892" w:type="dxa"/>
            <w:vAlign w:val="center"/>
          </w:tcPr>
          <w:p w14:paraId="1D4A1DEE" w14:textId="4B8DD138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金娃娃萱草</w:t>
            </w:r>
          </w:p>
        </w:tc>
        <w:tc>
          <w:tcPr>
            <w:tcW w:w="1892" w:type="dxa"/>
            <w:shd w:val="clear" w:color="auto" w:fill="auto"/>
            <w:noWrap/>
            <w:vAlign w:val="center"/>
            <w:hideMark/>
          </w:tcPr>
          <w:p w14:paraId="59AC5602" w14:textId="64864B76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B71C1BE" w14:textId="77777777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2023ZWKP02020</w:t>
            </w:r>
          </w:p>
        </w:tc>
      </w:tr>
      <w:tr w:rsidR="002E6611" w:rsidRPr="001C7D0C" w14:paraId="3769D62F" w14:textId="77777777" w:rsidTr="002E6611">
        <w:trPr>
          <w:trHeight w:val="45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EC62A04" w14:textId="77777777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892" w:type="dxa"/>
            <w:vAlign w:val="center"/>
          </w:tcPr>
          <w:p w14:paraId="09DF5D52" w14:textId="151DB1C1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赵家伟</w:t>
            </w:r>
          </w:p>
        </w:tc>
        <w:tc>
          <w:tcPr>
            <w:tcW w:w="1892" w:type="dxa"/>
            <w:vAlign w:val="center"/>
          </w:tcPr>
          <w:p w14:paraId="03D9AEF9" w14:textId="1AA034A0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中草药绘图</w:t>
            </w:r>
          </w:p>
        </w:tc>
        <w:tc>
          <w:tcPr>
            <w:tcW w:w="1892" w:type="dxa"/>
            <w:shd w:val="clear" w:color="auto" w:fill="auto"/>
            <w:noWrap/>
            <w:vAlign w:val="center"/>
            <w:hideMark/>
          </w:tcPr>
          <w:p w14:paraId="33469F6A" w14:textId="067E4E13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1F6E2DB" w14:textId="77777777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2023ZWKP02021</w:t>
            </w:r>
          </w:p>
        </w:tc>
      </w:tr>
      <w:tr w:rsidR="002E6611" w:rsidRPr="001C7D0C" w14:paraId="10FCA203" w14:textId="77777777" w:rsidTr="002E6611">
        <w:trPr>
          <w:trHeight w:val="45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24A8EC1" w14:textId="77777777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892" w:type="dxa"/>
            <w:vAlign w:val="center"/>
          </w:tcPr>
          <w:p w14:paraId="368DB02C" w14:textId="2F38FF3F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陈雨欣</w:t>
            </w:r>
          </w:p>
        </w:tc>
        <w:tc>
          <w:tcPr>
            <w:tcW w:w="1892" w:type="dxa"/>
            <w:vAlign w:val="center"/>
          </w:tcPr>
          <w:p w14:paraId="78AE5AA7" w14:textId="0F0FAB74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植物足迹</w:t>
            </w:r>
          </w:p>
        </w:tc>
        <w:tc>
          <w:tcPr>
            <w:tcW w:w="1892" w:type="dxa"/>
            <w:shd w:val="clear" w:color="auto" w:fill="auto"/>
            <w:noWrap/>
            <w:vAlign w:val="center"/>
            <w:hideMark/>
          </w:tcPr>
          <w:p w14:paraId="31537F78" w14:textId="49A950A4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053915E" w14:textId="77777777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2023ZWKP02022</w:t>
            </w:r>
          </w:p>
        </w:tc>
      </w:tr>
      <w:tr w:rsidR="002E6611" w:rsidRPr="001C7D0C" w14:paraId="75EB374C" w14:textId="77777777" w:rsidTr="002E6611">
        <w:trPr>
          <w:trHeight w:val="45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6DFFEEB" w14:textId="77777777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892" w:type="dxa"/>
            <w:vAlign w:val="center"/>
          </w:tcPr>
          <w:p w14:paraId="15933D6C" w14:textId="38A4EE53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孙兆栋</w:t>
            </w:r>
          </w:p>
        </w:tc>
        <w:tc>
          <w:tcPr>
            <w:tcW w:w="1892" w:type="dxa"/>
            <w:vAlign w:val="center"/>
          </w:tcPr>
          <w:p w14:paraId="3C69F27C" w14:textId="673145FF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阳光正午，花正开放</w:t>
            </w:r>
          </w:p>
        </w:tc>
        <w:tc>
          <w:tcPr>
            <w:tcW w:w="1892" w:type="dxa"/>
            <w:shd w:val="clear" w:color="auto" w:fill="auto"/>
            <w:noWrap/>
            <w:vAlign w:val="center"/>
            <w:hideMark/>
          </w:tcPr>
          <w:p w14:paraId="1A434F32" w14:textId="0E6FC630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E3C99F5" w14:textId="77777777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2023ZWKP02023</w:t>
            </w:r>
          </w:p>
        </w:tc>
      </w:tr>
      <w:tr w:rsidR="002E6611" w:rsidRPr="001C7D0C" w14:paraId="1444F5B3" w14:textId="77777777" w:rsidTr="002E6611">
        <w:trPr>
          <w:trHeight w:val="45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BB56302" w14:textId="77777777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892" w:type="dxa"/>
            <w:vAlign w:val="center"/>
          </w:tcPr>
          <w:p w14:paraId="648E6588" w14:textId="2A57C936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李成语</w:t>
            </w:r>
          </w:p>
        </w:tc>
        <w:tc>
          <w:tcPr>
            <w:tcW w:w="1892" w:type="dxa"/>
            <w:vAlign w:val="center"/>
          </w:tcPr>
          <w:p w14:paraId="55B56367" w14:textId="68574511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中草药绘图</w:t>
            </w:r>
          </w:p>
        </w:tc>
        <w:tc>
          <w:tcPr>
            <w:tcW w:w="1892" w:type="dxa"/>
            <w:shd w:val="clear" w:color="auto" w:fill="auto"/>
            <w:noWrap/>
            <w:vAlign w:val="center"/>
            <w:hideMark/>
          </w:tcPr>
          <w:p w14:paraId="58A41C11" w14:textId="7DAD4496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107D361" w14:textId="77777777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2023ZWKP02024</w:t>
            </w:r>
          </w:p>
        </w:tc>
      </w:tr>
      <w:tr w:rsidR="002E6611" w:rsidRPr="001C7D0C" w14:paraId="25191A30" w14:textId="77777777" w:rsidTr="002E6611">
        <w:trPr>
          <w:trHeight w:val="45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492961D" w14:textId="77777777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892" w:type="dxa"/>
            <w:vAlign w:val="center"/>
          </w:tcPr>
          <w:p w14:paraId="55A1EF0A" w14:textId="04CED50B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杜一鸣</w:t>
            </w:r>
          </w:p>
        </w:tc>
        <w:tc>
          <w:tcPr>
            <w:tcW w:w="1892" w:type="dxa"/>
            <w:vAlign w:val="center"/>
          </w:tcPr>
          <w:p w14:paraId="3A1F50DD" w14:textId="7701798F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菊科-小蓬草</w:t>
            </w:r>
          </w:p>
        </w:tc>
        <w:tc>
          <w:tcPr>
            <w:tcW w:w="1892" w:type="dxa"/>
            <w:shd w:val="clear" w:color="auto" w:fill="auto"/>
            <w:noWrap/>
            <w:vAlign w:val="center"/>
            <w:hideMark/>
          </w:tcPr>
          <w:p w14:paraId="7695B850" w14:textId="0D99491B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59DE2F8" w14:textId="77777777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2023ZWKP02025</w:t>
            </w:r>
          </w:p>
        </w:tc>
      </w:tr>
      <w:tr w:rsidR="002E6611" w:rsidRPr="001C7D0C" w14:paraId="074370A6" w14:textId="77777777" w:rsidTr="002E6611">
        <w:trPr>
          <w:trHeight w:val="45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F0E71F6" w14:textId="77777777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892" w:type="dxa"/>
            <w:vAlign w:val="center"/>
          </w:tcPr>
          <w:p w14:paraId="2BB2A92A" w14:textId="0DCFB1DC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陈冬妮</w:t>
            </w:r>
          </w:p>
        </w:tc>
        <w:tc>
          <w:tcPr>
            <w:tcW w:w="1892" w:type="dxa"/>
            <w:vAlign w:val="center"/>
          </w:tcPr>
          <w:p w14:paraId="3E4EA464" w14:textId="0EA161BB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先锋</w:t>
            </w:r>
          </w:p>
        </w:tc>
        <w:tc>
          <w:tcPr>
            <w:tcW w:w="1892" w:type="dxa"/>
            <w:shd w:val="clear" w:color="auto" w:fill="auto"/>
            <w:noWrap/>
            <w:vAlign w:val="center"/>
            <w:hideMark/>
          </w:tcPr>
          <w:p w14:paraId="7836D1FD" w14:textId="3DD75E65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B16DDB0" w14:textId="77777777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2023ZWKP02026</w:t>
            </w:r>
          </w:p>
        </w:tc>
      </w:tr>
      <w:tr w:rsidR="002E6611" w:rsidRPr="001C7D0C" w14:paraId="6771D84C" w14:textId="77777777" w:rsidTr="002E6611">
        <w:trPr>
          <w:trHeight w:val="45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1453D43" w14:textId="77777777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892" w:type="dxa"/>
            <w:vAlign w:val="center"/>
          </w:tcPr>
          <w:p w14:paraId="135B4C1B" w14:textId="73E6F480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陈晓彤</w:t>
            </w:r>
          </w:p>
        </w:tc>
        <w:tc>
          <w:tcPr>
            <w:tcW w:w="1892" w:type="dxa"/>
            <w:vAlign w:val="center"/>
          </w:tcPr>
          <w:p w14:paraId="6E2295A4" w14:textId="602F034C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朝阳花</w:t>
            </w:r>
          </w:p>
        </w:tc>
        <w:tc>
          <w:tcPr>
            <w:tcW w:w="1892" w:type="dxa"/>
            <w:shd w:val="clear" w:color="auto" w:fill="auto"/>
            <w:noWrap/>
            <w:vAlign w:val="center"/>
            <w:hideMark/>
          </w:tcPr>
          <w:p w14:paraId="184C0C95" w14:textId="4D7A3E56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47CEBE1" w14:textId="77777777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2023ZWKP02027</w:t>
            </w:r>
          </w:p>
        </w:tc>
      </w:tr>
      <w:tr w:rsidR="002E6611" w:rsidRPr="001C7D0C" w14:paraId="000F7488" w14:textId="77777777" w:rsidTr="002E6611">
        <w:trPr>
          <w:trHeight w:val="45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583D958" w14:textId="77777777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892" w:type="dxa"/>
            <w:vAlign w:val="center"/>
          </w:tcPr>
          <w:p w14:paraId="3A911C01" w14:textId="7E3EB973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桑娜</w:t>
            </w:r>
          </w:p>
        </w:tc>
        <w:tc>
          <w:tcPr>
            <w:tcW w:w="1892" w:type="dxa"/>
            <w:vAlign w:val="center"/>
          </w:tcPr>
          <w:p w14:paraId="37BCCF20" w14:textId="069E5593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镜头下的另一片“海”——睡莲</w:t>
            </w:r>
          </w:p>
        </w:tc>
        <w:tc>
          <w:tcPr>
            <w:tcW w:w="1892" w:type="dxa"/>
            <w:shd w:val="clear" w:color="auto" w:fill="auto"/>
            <w:noWrap/>
            <w:vAlign w:val="center"/>
            <w:hideMark/>
          </w:tcPr>
          <w:p w14:paraId="7E35B080" w14:textId="1ABCDF60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5AFB069" w14:textId="77777777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2023ZWKP02028</w:t>
            </w:r>
          </w:p>
        </w:tc>
      </w:tr>
      <w:tr w:rsidR="002E6611" w:rsidRPr="001C7D0C" w14:paraId="0F169F2E" w14:textId="77777777" w:rsidTr="002E6611">
        <w:trPr>
          <w:trHeight w:val="45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BF62459" w14:textId="77777777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892" w:type="dxa"/>
            <w:vAlign w:val="center"/>
          </w:tcPr>
          <w:p w14:paraId="5B691B17" w14:textId="475D60CC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康语涵</w:t>
            </w:r>
            <w:proofErr w:type="gramEnd"/>
          </w:p>
        </w:tc>
        <w:tc>
          <w:tcPr>
            <w:tcW w:w="1892" w:type="dxa"/>
            <w:vAlign w:val="center"/>
          </w:tcPr>
          <w:p w14:paraId="27734647" w14:textId="0345AF83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雏菊</w:t>
            </w:r>
          </w:p>
        </w:tc>
        <w:tc>
          <w:tcPr>
            <w:tcW w:w="1892" w:type="dxa"/>
            <w:shd w:val="clear" w:color="auto" w:fill="auto"/>
            <w:noWrap/>
            <w:vAlign w:val="center"/>
            <w:hideMark/>
          </w:tcPr>
          <w:p w14:paraId="5CDD6B35" w14:textId="4A1A983F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CF145FC" w14:textId="77777777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2023ZWKP02029</w:t>
            </w:r>
          </w:p>
        </w:tc>
      </w:tr>
      <w:tr w:rsidR="002E6611" w:rsidRPr="001C7D0C" w14:paraId="7D4DC0F6" w14:textId="77777777" w:rsidTr="002E6611">
        <w:trPr>
          <w:trHeight w:val="45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1E557E3" w14:textId="77777777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892" w:type="dxa"/>
            <w:vAlign w:val="center"/>
          </w:tcPr>
          <w:p w14:paraId="6299F259" w14:textId="64573ADD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胡绍伟</w:t>
            </w:r>
          </w:p>
        </w:tc>
        <w:tc>
          <w:tcPr>
            <w:tcW w:w="1892" w:type="dxa"/>
            <w:vAlign w:val="center"/>
          </w:tcPr>
          <w:p w14:paraId="384F925E" w14:textId="236AF687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紫花地丁</w:t>
            </w:r>
          </w:p>
        </w:tc>
        <w:tc>
          <w:tcPr>
            <w:tcW w:w="1892" w:type="dxa"/>
            <w:shd w:val="clear" w:color="auto" w:fill="auto"/>
            <w:noWrap/>
            <w:vAlign w:val="center"/>
            <w:hideMark/>
          </w:tcPr>
          <w:p w14:paraId="066997CE" w14:textId="78E6FBCB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B2BE06F" w14:textId="77777777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2023ZWKP02030</w:t>
            </w:r>
          </w:p>
        </w:tc>
      </w:tr>
      <w:tr w:rsidR="002E6611" w:rsidRPr="001C7D0C" w14:paraId="61E2DB6E" w14:textId="77777777" w:rsidTr="002E6611">
        <w:trPr>
          <w:trHeight w:val="45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AF097E0" w14:textId="77777777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892" w:type="dxa"/>
            <w:vAlign w:val="center"/>
          </w:tcPr>
          <w:p w14:paraId="77739953" w14:textId="017A1871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王乐慧</w:t>
            </w:r>
            <w:proofErr w:type="gramEnd"/>
          </w:p>
        </w:tc>
        <w:tc>
          <w:tcPr>
            <w:tcW w:w="1892" w:type="dxa"/>
            <w:vAlign w:val="center"/>
          </w:tcPr>
          <w:p w14:paraId="55F2D981" w14:textId="59806CE4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粉花绣线菊</w:t>
            </w:r>
          </w:p>
        </w:tc>
        <w:tc>
          <w:tcPr>
            <w:tcW w:w="1892" w:type="dxa"/>
            <w:shd w:val="clear" w:color="auto" w:fill="auto"/>
            <w:noWrap/>
            <w:vAlign w:val="center"/>
            <w:hideMark/>
          </w:tcPr>
          <w:p w14:paraId="6AFF459D" w14:textId="2407BF19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4FCD0CB" w14:textId="77777777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2023ZWKP02031</w:t>
            </w:r>
          </w:p>
        </w:tc>
      </w:tr>
      <w:tr w:rsidR="002E6611" w:rsidRPr="001C7D0C" w14:paraId="07C44FF2" w14:textId="77777777" w:rsidTr="002E6611">
        <w:trPr>
          <w:trHeight w:val="45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708E313" w14:textId="77777777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892" w:type="dxa"/>
            <w:vAlign w:val="center"/>
          </w:tcPr>
          <w:p w14:paraId="0300C230" w14:textId="44084698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李晴</w:t>
            </w:r>
          </w:p>
        </w:tc>
        <w:tc>
          <w:tcPr>
            <w:tcW w:w="1892" w:type="dxa"/>
            <w:vAlign w:val="center"/>
          </w:tcPr>
          <w:p w14:paraId="6BDB278C" w14:textId="2EDE3B20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睡莲</w:t>
            </w:r>
          </w:p>
        </w:tc>
        <w:tc>
          <w:tcPr>
            <w:tcW w:w="1892" w:type="dxa"/>
            <w:shd w:val="clear" w:color="auto" w:fill="auto"/>
            <w:noWrap/>
            <w:vAlign w:val="center"/>
            <w:hideMark/>
          </w:tcPr>
          <w:p w14:paraId="0AFC411F" w14:textId="66222978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2523B93" w14:textId="77777777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2023ZWKP02032</w:t>
            </w:r>
          </w:p>
        </w:tc>
      </w:tr>
      <w:tr w:rsidR="002E6611" w:rsidRPr="001C7D0C" w14:paraId="1B143DAF" w14:textId="77777777" w:rsidTr="002E6611">
        <w:trPr>
          <w:trHeight w:val="45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13BACB7" w14:textId="77777777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892" w:type="dxa"/>
            <w:vAlign w:val="center"/>
          </w:tcPr>
          <w:p w14:paraId="0F029DF4" w14:textId="0C89211F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于国蕾</w:t>
            </w:r>
          </w:p>
        </w:tc>
        <w:tc>
          <w:tcPr>
            <w:tcW w:w="1892" w:type="dxa"/>
            <w:vAlign w:val="center"/>
          </w:tcPr>
          <w:p w14:paraId="155527D6" w14:textId="1E8EFB5E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美好时光</w:t>
            </w:r>
          </w:p>
        </w:tc>
        <w:tc>
          <w:tcPr>
            <w:tcW w:w="1892" w:type="dxa"/>
            <w:shd w:val="clear" w:color="auto" w:fill="auto"/>
            <w:noWrap/>
            <w:vAlign w:val="center"/>
            <w:hideMark/>
          </w:tcPr>
          <w:p w14:paraId="395DABFE" w14:textId="0D6433B1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F92BAC7" w14:textId="77777777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2023ZWKP02033</w:t>
            </w:r>
          </w:p>
        </w:tc>
      </w:tr>
      <w:tr w:rsidR="002E6611" w:rsidRPr="001C7D0C" w14:paraId="3208F2BC" w14:textId="77777777" w:rsidTr="002E6611">
        <w:trPr>
          <w:trHeight w:val="45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28F30CC" w14:textId="77777777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892" w:type="dxa"/>
            <w:vAlign w:val="center"/>
          </w:tcPr>
          <w:p w14:paraId="24225F4D" w14:textId="28AB9ED7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于高涵</w:t>
            </w:r>
          </w:p>
        </w:tc>
        <w:tc>
          <w:tcPr>
            <w:tcW w:w="1892" w:type="dxa"/>
            <w:vAlign w:val="center"/>
          </w:tcPr>
          <w:p w14:paraId="5742FA3F" w14:textId="6E4DF639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勇往直前的自由——蒲公英</w:t>
            </w:r>
          </w:p>
        </w:tc>
        <w:tc>
          <w:tcPr>
            <w:tcW w:w="1892" w:type="dxa"/>
            <w:shd w:val="clear" w:color="auto" w:fill="auto"/>
            <w:noWrap/>
            <w:vAlign w:val="center"/>
            <w:hideMark/>
          </w:tcPr>
          <w:p w14:paraId="7A4FF439" w14:textId="565B76A5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5BA2ACD" w14:textId="77777777" w:rsidR="002E6611" w:rsidRPr="007C4F93" w:rsidRDefault="002E6611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2023ZWKP02034</w:t>
            </w:r>
          </w:p>
        </w:tc>
      </w:tr>
    </w:tbl>
    <w:p w14:paraId="4F173831" w14:textId="77777777" w:rsidR="00355FFD" w:rsidRDefault="00355FFD" w:rsidP="00355FFD">
      <w:pPr>
        <w:widowControl/>
        <w:ind w:firstLine="480"/>
        <w:jc w:val="left"/>
        <w:rPr>
          <w:rFonts w:ascii="Arial" w:eastAsia="宋体" w:hAnsi="Arial" w:cs="Arial"/>
          <w:kern w:val="0"/>
          <w:sz w:val="30"/>
          <w:szCs w:val="30"/>
        </w:rPr>
      </w:pPr>
    </w:p>
    <w:p w14:paraId="7C3CF024" w14:textId="304702A4" w:rsidR="00355FFD" w:rsidRPr="00C9473A" w:rsidRDefault="00851FB9" w:rsidP="00C9473A">
      <w:pPr>
        <w:widowControl/>
        <w:jc w:val="center"/>
        <w:rPr>
          <w:rFonts w:ascii="Arial" w:eastAsia="宋体" w:hAnsi="Arial" w:cs="Arial"/>
          <w:b/>
          <w:bCs/>
          <w:kern w:val="0"/>
          <w:sz w:val="30"/>
          <w:szCs w:val="30"/>
        </w:rPr>
      </w:pPr>
      <w:r w:rsidRPr="00C9473A">
        <w:rPr>
          <w:rFonts w:ascii="宋体" w:eastAsia="宋体" w:hAnsi="宋体" w:cs="Arial" w:hint="eastAsia"/>
          <w:b/>
          <w:bCs/>
          <w:kern w:val="0"/>
          <w:sz w:val="30"/>
          <w:szCs w:val="30"/>
        </w:rPr>
        <w:t>大学生植物科普微视频</w:t>
      </w:r>
      <w:r w:rsidR="00CB5683" w:rsidRPr="00C9473A">
        <w:rPr>
          <w:rFonts w:ascii="Arial" w:eastAsia="宋体" w:hAnsi="Arial" w:cs="Arial" w:hint="eastAsia"/>
          <w:b/>
          <w:bCs/>
          <w:kern w:val="0"/>
          <w:sz w:val="30"/>
          <w:szCs w:val="30"/>
        </w:rPr>
        <w:t>赛道</w:t>
      </w:r>
    </w:p>
    <w:tbl>
      <w:tblPr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1559"/>
        <w:gridCol w:w="1985"/>
        <w:gridCol w:w="1128"/>
        <w:gridCol w:w="1120"/>
        <w:gridCol w:w="1134"/>
        <w:gridCol w:w="1849"/>
      </w:tblGrid>
      <w:tr w:rsidR="005566EC" w:rsidRPr="00DF2D1C" w14:paraId="3075E25B" w14:textId="77777777" w:rsidTr="00C9473A">
        <w:trPr>
          <w:trHeight w:val="285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64AB35C2" w14:textId="77777777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7C4F9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A933C6D" w14:textId="4CBD8C8F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7C4F9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团队名称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D81FDAF" w14:textId="77777777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7C4F9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团队成员</w:t>
            </w:r>
          </w:p>
        </w:tc>
        <w:tc>
          <w:tcPr>
            <w:tcW w:w="1134" w:type="dxa"/>
            <w:vAlign w:val="center"/>
          </w:tcPr>
          <w:p w14:paraId="204CA948" w14:textId="03F3C434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7C4F9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作品名称</w:t>
            </w:r>
          </w:p>
        </w:tc>
        <w:tc>
          <w:tcPr>
            <w:tcW w:w="1134" w:type="dxa"/>
            <w:vAlign w:val="center"/>
          </w:tcPr>
          <w:p w14:paraId="3092F4F0" w14:textId="1C129A45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7C4F9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获奖等级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551087" w14:textId="3C9B6588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7C4F9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指导教师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14:paraId="16680AE0" w14:textId="64CD659E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7C4F9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证书编号</w:t>
            </w:r>
          </w:p>
        </w:tc>
      </w:tr>
      <w:tr w:rsidR="005566EC" w:rsidRPr="00DF2D1C" w14:paraId="0A1B9C37" w14:textId="77777777" w:rsidTr="00C9473A">
        <w:trPr>
          <w:trHeight w:val="555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357992A1" w14:textId="77777777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B050289" w14:textId="77777777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青岛农业大学C印象影视工作室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A3F1671" w14:textId="77777777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张隆，姬楚悦，邱吉祥，艾玲娜，李明硕，</w:t>
            </w:r>
            <w:proofErr w:type="gramStart"/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于丽洁</w:t>
            </w:r>
            <w:proofErr w:type="gramEnd"/>
          </w:p>
        </w:tc>
        <w:tc>
          <w:tcPr>
            <w:tcW w:w="1134" w:type="dxa"/>
            <w:vAlign w:val="center"/>
          </w:tcPr>
          <w:p w14:paraId="1F2EF51C" w14:textId="31D6695C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当归</w:t>
            </w:r>
          </w:p>
        </w:tc>
        <w:tc>
          <w:tcPr>
            <w:tcW w:w="1134" w:type="dxa"/>
            <w:vAlign w:val="center"/>
          </w:tcPr>
          <w:p w14:paraId="678388A7" w14:textId="10B501F1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2CDBE6" w14:textId="10CB6F8F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邵丽英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14:paraId="54FD07A8" w14:textId="09C9B059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2023ZWKP03001</w:t>
            </w:r>
          </w:p>
        </w:tc>
      </w:tr>
      <w:tr w:rsidR="005566EC" w:rsidRPr="00DF2D1C" w14:paraId="2382302C" w14:textId="77777777" w:rsidTr="00C9473A">
        <w:trPr>
          <w:trHeight w:val="555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604497D6" w14:textId="77777777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E9B37AE" w14:textId="77777777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青岛农业大学C印象影视工作室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3B3D58B" w14:textId="77777777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张隆，杨甲安，邱吉祥，艾玲娜，任双宇，邢鑫溢</w:t>
            </w:r>
          </w:p>
        </w:tc>
        <w:tc>
          <w:tcPr>
            <w:tcW w:w="1134" w:type="dxa"/>
            <w:vAlign w:val="center"/>
          </w:tcPr>
          <w:p w14:paraId="48700939" w14:textId="2C495EB6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根之魂</w:t>
            </w:r>
          </w:p>
        </w:tc>
        <w:tc>
          <w:tcPr>
            <w:tcW w:w="1134" w:type="dxa"/>
            <w:vAlign w:val="center"/>
          </w:tcPr>
          <w:p w14:paraId="75961DEF" w14:textId="0B1828DC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D2A2D16" w14:textId="3C1E685A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邵丽英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14:paraId="661089C5" w14:textId="3A1C6B06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2023ZWKP03002</w:t>
            </w:r>
          </w:p>
        </w:tc>
      </w:tr>
      <w:tr w:rsidR="005566EC" w:rsidRPr="00DF2D1C" w14:paraId="4E8C4219" w14:textId="77777777" w:rsidTr="00C9473A">
        <w:trPr>
          <w:trHeight w:val="555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547EC726" w14:textId="77777777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BDDF48A" w14:textId="77777777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青岛农业大学C印象影视工作室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CFB1198" w14:textId="77777777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邱吉祥，张隆，杨甲安，艾玲娜，刘佳琪，</w:t>
            </w:r>
            <w:proofErr w:type="gramStart"/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李明朔</w:t>
            </w:r>
            <w:proofErr w:type="gramEnd"/>
          </w:p>
        </w:tc>
        <w:tc>
          <w:tcPr>
            <w:tcW w:w="1134" w:type="dxa"/>
            <w:vAlign w:val="center"/>
          </w:tcPr>
          <w:p w14:paraId="2684C0C2" w14:textId="7CFB5538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古木</w:t>
            </w:r>
            <w:proofErr w:type="gramStart"/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逢春换新颜</w:t>
            </w:r>
            <w:proofErr w:type="gramEnd"/>
          </w:p>
        </w:tc>
        <w:tc>
          <w:tcPr>
            <w:tcW w:w="1134" w:type="dxa"/>
            <w:vAlign w:val="center"/>
          </w:tcPr>
          <w:p w14:paraId="00415C78" w14:textId="38E43D24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764EDD" w14:textId="1B07407B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邵丽英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14:paraId="42BC5817" w14:textId="68266825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2023ZWKP03003</w:t>
            </w:r>
          </w:p>
        </w:tc>
      </w:tr>
      <w:tr w:rsidR="005566EC" w:rsidRPr="00DF2D1C" w14:paraId="15C9B3F0" w14:textId="77777777" w:rsidTr="00C9473A">
        <w:trPr>
          <w:trHeight w:val="555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75D08774" w14:textId="77777777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5F36B0F" w14:textId="77777777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青岛农业大学C印象影视工作室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65EE7CE" w14:textId="77777777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艾玲娜，邢鑫溢，郝硕，邱吉祥，姬楚悦，</w:t>
            </w:r>
            <w:proofErr w:type="gramStart"/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李明朔</w:t>
            </w:r>
            <w:proofErr w:type="gramEnd"/>
          </w:p>
        </w:tc>
        <w:tc>
          <w:tcPr>
            <w:tcW w:w="1134" w:type="dxa"/>
            <w:vAlign w:val="center"/>
          </w:tcPr>
          <w:p w14:paraId="707068F8" w14:textId="38154632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迷迭香</w:t>
            </w:r>
          </w:p>
        </w:tc>
        <w:tc>
          <w:tcPr>
            <w:tcW w:w="1134" w:type="dxa"/>
            <w:vAlign w:val="center"/>
          </w:tcPr>
          <w:p w14:paraId="1B527461" w14:textId="270A50EA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0672109" w14:textId="66851A65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邵丽英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14:paraId="0F6AF871" w14:textId="668B5F9E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2023ZWKP03004</w:t>
            </w:r>
          </w:p>
        </w:tc>
      </w:tr>
      <w:tr w:rsidR="005566EC" w:rsidRPr="00DF2D1C" w14:paraId="564F36A1" w14:textId="77777777" w:rsidTr="00C9473A">
        <w:trPr>
          <w:trHeight w:val="278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7608B876" w14:textId="77777777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1948A28" w14:textId="77777777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植此青绿</w:t>
            </w:r>
            <w:proofErr w:type="gramEnd"/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组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A851D97" w14:textId="77777777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赵娅璐，向盈盈，陈怡宁，张位朵，袁亚珍</w:t>
            </w:r>
          </w:p>
        </w:tc>
        <w:tc>
          <w:tcPr>
            <w:tcW w:w="1134" w:type="dxa"/>
            <w:vAlign w:val="center"/>
          </w:tcPr>
          <w:p w14:paraId="4EF39AFC" w14:textId="6EF3F9BF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舌尖上的青青草原</w:t>
            </w:r>
          </w:p>
        </w:tc>
        <w:tc>
          <w:tcPr>
            <w:tcW w:w="1134" w:type="dxa"/>
            <w:vAlign w:val="center"/>
          </w:tcPr>
          <w:p w14:paraId="603BE84B" w14:textId="51CEFBBF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3CAD13" w14:textId="45476D60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李殷睿智</w:t>
            </w:r>
            <w:proofErr w:type="gramEnd"/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14:paraId="1CC896D5" w14:textId="2F17BF43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2023ZWKP03005</w:t>
            </w:r>
          </w:p>
        </w:tc>
      </w:tr>
      <w:tr w:rsidR="005566EC" w:rsidRPr="00DF2D1C" w14:paraId="1FE53727" w14:textId="77777777" w:rsidTr="00C9473A">
        <w:trPr>
          <w:trHeight w:val="278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37EFA2BE" w14:textId="77777777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488616C" w14:textId="77777777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植物探索小分队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F0E6791" w14:textId="77777777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丁宝瑞，皮安逸，胡梦杰，何姝静，邢若旸</w:t>
            </w:r>
          </w:p>
        </w:tc>
        <w:tc>
          <w:tcPr>
            <w:tcW w:w="1134" w:type="dxa"/>
            <w:vAlign w:val="center"/>
          </w:tcPr>
          <w:p w14:paraId="2F2AC1D6" w14:textId="2900A4E2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春花知多少</w:t>
            </w:r>
          </w:p>
        </w:tc>
        <w:tc>
          <w:tcPr>
            <w:tcW w:w="1134" w:type="dxa"/>
            <w:vAlign w:val="center"/>
          </w:tcPr>
          <w:p w14:paraId="6C570971" w14:textId="0C9CA6F5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E57DEB" w14:textId="754B7F14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王海霞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14:paraId="401C7C9C" w14:textId="58779D51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2023ZWKP03006</w:t>
            </w:r>
          </w:p>
        </w:tc>
      </w:tr>
      <w:tr w:rsidR="005566EC" w:rsidRPr="00DF2D1C" w14:paraId="21F67D5B" w14:textId="77777777" w:rsidTr="00C9473A">
        <w:trPr>
          <w:trHeight w:val="278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37819BC6" w14:textId="77777777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4F51E01" w14:textId="77777777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花开富贵组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A8CF376" w14:textId="77777777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何晨璐，任欣玺，高文雨，于文俊，刘昊岗</w:t>
            </w:r>
          </w:p>
        </w:tc>
        <w:tc>
          <w:tcPr>
            <w:tcW w:w="1134" w:type="dxa"/>
            <w:vAlign w:val="center"/>
          </w:tcPr>
          <w:p w14:paraId="670783E7" w14:textId="7066D40A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重瓣棣棠花</w:t>
            </w:r>
          </w:p>
        </w:tc>
        <w:tc>
          <w:tcPr>
            <w:tcW w:w="1134" w:type="dxa"/>
            <w:vAlign w:val="center"/>
          </w:tcPr>
          <w:p w14:paraId="6A5DED8E" w14:textId="70BDACF0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7E4E66D" w14:textId="62121289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王海霞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14:paraId="4368AE60" w14:textId="11A5E3B4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2023ZWKP03007</w:t>
            </w:r>
          </w:p>
        </w:tc>
      </w:tr>
      <w:tr w:rsidR="005566EC" w:rsidRPr="00DF2D1C" w14:paraId="383D22DB" w14:textId="77777777" w:rsidTr="00C9473A">
        <w:trPr>
          <w:trHeight w:val="278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0833D5CB" w14:textId="77777777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A470D80" w14:textId="77777777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植属于</w:t>
            </w:r>
            <w:proofErr w:type="gramEnd"/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你的红枫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2DDA936" w14:textId="77777777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李鑫，孙卓，邢慧迎</w:t>
            </w:r>
          </w:p>
        </w:tc>
        <w:tc>
          <w:tcPr>
            <w:tcW w:w="1134" w:type="dxa"/>
            <w:vAlign w:val="center"/>
          </w:tcPr>
          <w:p w14:paraId="03DDED66" w14:textId="6C85E62E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红衣披身，深不可测</w:t>
            </w:r>
          </w:p>
        </w:tc>
        <w:tc>
          <w:tcPr>
            <w:tcW w:w="1134" w:type="dxa"/>
            <w:vAlign w:val="center"/>
          </w:tcPr>
          <w:p w14:paraId="390F7784" w14:textId="37A06C46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066463" w14:textId="306F4DFC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李殷睿智</w:t>
            </w:r>
            <w:proofErr w:type="gramEnd"/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14:paraId="4C461915" w14:textId="0F9C2ECD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2023ZWKP03008</w:t>
            </w:r>
          </w:p>
        </w:tc>
      </w:tr>
      <w:tr w:rsidR="005566EC" w:rsidRPr="00DF2D1C" w14:paraId="2E605871" w14:textId="77777777" w:rsidTr="00C9473A">
        <w:trPr>
          <w:trHeight w:val="278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1C6EF870" w14:textId="77777777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10FD384" w14:textId="77777777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小苦</w:t>
            </w:r>
            <w:proofErr w:type="gramStart"/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荬</w:t>
            </w:r>
            <w:proofErr w:type="gramEnd"/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队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7323622" w14:textId="77777777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方璐，</w:t>
            </w:r>
            <w:proofErr w:type="gramStart"/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陈文霜</w:t>
            </w:r>
            <w:proofErr w:type="gramEnd"/>
          </w:p>
        </w:tc>
        <w:tc>
          <w:tcPr>
            <w:tcW w:w="1134" w:type="dxa"/>
            <w:vAlign w:val="center"/>
          </w:tcPr>
          <w:p w14:paraId="36AF38A0" w14:textId="0DD57C7B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中华苦</w:t>
            </w:r>
            <w:proofErr w:type="gramStart"/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荬</w:t>
            </w:r>
            <w:proofErr w:type="gramEnd"/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菜—小植物的大作用</w:t>
            </w:r>
          </w:p>
        </w:tc>
        <w:tc>
          <w:tcPr>
            <w:tcW w:w="1134" w:type="dxa"/>
            <w:vAlign w:val="center"/>
          </w:tcPr>
          <w:p w14:paraId="4EA34CA7" w14:textId="2066814A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059490" w14:textId="2168DAEC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曹玉芳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14:paraId="41211CF2" w14:textId="51184ECA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2023ZWKP03009</w:t>
            </w:r>
          </w:p>
        </w:tc>
      </w:tr>
      <w:tr w:rsidR="005566EC" w:rsidRPr="00DF2D1C" w14:paraId="6ED91D7F" w14:textId="77777777" w:rsidTr="00C9473A">
        <w:trPr>
          <w:trHeight w:val="278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412DA970" w14:textId="77777777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E621095" w14:textId="77777777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雨后</w:t>
            </w:r>
            <w:proofErr w:type="gramStart"/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初晴组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3233259" w14:textId="77777777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韩明志，黄平，周晓阳，高梓航，邢佳怡</w:t>
            </w:r>
          </w:p>
        </w:tc>
        <w:tc>
          <w:tcPr>
            <w:tcW w:w="1134" w:type="dxa"/>
            <w:vAlign w:val="center"/>
          </w:tcPr>
          <w:p w14:paraId="0138CB20" w14:textId="139B356C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中谷有蓷</w:t>
            </w:r>
          </w:p>
        </w:tc>
        <w:tc>
          <w:tcPr>
            <w:tcW w:w="1134" w:type="dxa"/>
            <w:vAlign w:val="center"/>
          </w:tcPr>
          <w:p w14:paraId="16954E80" w14:textId="177AAEC7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01EEDE9" w14:textId="69C06FFE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王海霞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14:paraId="5D99C2F5" w14:textId="2FD6DF73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2023ZWKP03010</w:t>
            </w:r>
          </w:p>
        </w:tc>
      </w:tr>
      <w:tr w:rsidR="005566EC" w:rsidRPr="00DF2D1C" w14:paraId="09AA6F73" w14:textId="77777777" w:rsidTr="00C9473A">
        <w:trPr>
          <w:trHeight w:val="278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1A4D91F1" w14:textId="77777777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A9AF5D0" w14:textId="77777777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静林微语组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5D502E2" w14:textId="77777777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詹惠童，王鑫鑫</w:t>
            </w:r>
          </w:p>
        </w:tc>
        <w:tc>
          <w:tcPr>
            <w:tcW w:w="1134" w:type="dxa"/>
            <w:vAlign w:val="center"/>
          </w:tcPr>
          <w:p w14:paraId="3744F6D9" w14:textId="42CE3EB2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珍宝“文官”</w:t>
            </w:r>
          </w:p>
        </w:tc>
        <w:tc>
          <w:tcPr>
            <w:tcW w:w="1134" w:type="dxa"/>
            <w:vAlign w:val="center"/>
          </w:tcPr>
          <w:p w14:paraId="5892E847" w14:textId="588FD94A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ABC2DE2" w14:textId="78F13533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14:paraId="60391A15" w14:textId="7DD90A77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2023ZWKP03011</w:t>
            </w:r>
          </w:p>
        </w:tc>
      </w:tr>
      <w:tr w:rsidR="005566EC" w:rsidRPr="00DF2D1C" w14:paraId="603D3F37" w14:textId="77777777" w:rsidTr="00C9473A">
        <w:trPr>
          <w:trHeight w:val="278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6A823DC1" w14:textId="77777777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02B82B5" w14:textId="77777777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三水九木组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042129F" w14:textId="77777777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张佳、</w:t>
            </w:r>
            <w:proofErr w:type="gramStart"/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卢</w:t>
            </w:r>
            <w:proofErr w:type="gramEnd"/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玉洁、张宝苓、王鸿娜、张开乐</w:t>
            </w:r>
          </w:p>
        </w:tc>
        <w:tc>
          <w:tcPr>
            <w:tcW w:w="1134" w:type="dxa"/>
            <w:vAlign w:val="center"/>
          </w:tcPr>
          <w:p w14:paraId="0DC6DE12" w14:textId="513C9537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草木染——带你了解中国颜色</w:t>
            </w:r>
          </w:p>
        </w:tc>
        <w:tc>
          <w:tcPr>
            <w:tcW w:w="1134" w:type="dxa"/>
            <w:vAlign w:val="center"/>
          </w:tcPr>
          <w:p w14:paraId="07A7EBDB" w14:textId="218FD349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748477A" w14:textId="16E5C449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14:paraId="3AEAE418" w14:textId="0B4F2859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2023ZWKP03012</w:t>
            </w:r>
          </w:p>
        </w:tc>
      </w:tr>
      <w:tr w:rsidR="005566EC" w:rsidRPr="00DF2D1C" w14:paraId="21A1E235" w14:textId="77777777" w:rsidTr="00C9473A">
        <w:trPr>
          <w:trHeight w:val="278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28AEFA4C" w14:textId="77777777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18C0048" w14:textId="77777777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青农见地组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2F3AE90" w14:textId="77777777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孙庆丰，季洁，许文艳，谢星莹，</w:t>
            </w:r>
            <w:proofErr w:type="gramStart"/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梁信龙</w:t>
            </w:r>
            <w:proofErr w:type="gramEnd"/>
          </w:p>
        </w:tc>
        <w:tc>
          <w:tcPr>
            <w:tcW w:w="1134" w:type="dxa"/>
            <w:vAlign w:val="center"/>
          </w:tcPr>
          <w:p w14:paraId="08FAD533" w14:textId="406466E0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植物的“悄悄话”</w:t>
            </w:r>
          </w:p>
        </w:tc>
        <w:tc>
          <w:tcPr>
            <w:tcW w:w="1134" w:type="dxa"/>
            <w:vAlign w:val="center"/>
          </w:tcPr>
          <w:p w14:paraId="0C39041E" w14:textId="25A96479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A3CE5AD" w14:textId="500FE109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14:paraId="2D43EB2D" w14:textId="7E00FD33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2023ZWKP03013</w:t>
            </w:r>
          </w:p>
        </w:tc>
      </w:tr>
      <w:tr w:rsidR="005566EC" w:rsidRPr="00DF2D1C" w14:paraId="347FEC4C" w14:textId="77777777" w:rsidTr="00C9473A">
        <w:trPr>
          <w:trHeight w:val="278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5A6FE252" w14:textId="77777777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E17DD90" w14:textId="77777777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植</w:t>
            </w:r>
            <w:proofErr w:type="gramStart"/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科</w:t>
            </w:r>
            <w:proofErr w:type="gramEnd"/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科普先锋队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49BDEA3" w14:textId="77777777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乔万敏、张晨雨、李承烨、张双宝</w:t>
            </w:r>
          </w:p>
        </w:tc>
        <w:tc>
          <w:tcPr>
            <w:tcW w:w="1134" w:type="dxa"/>
            <w:vAlign w:val="center"/>
          </w:tcPr>
          <w:p w14:paraId="0BE0E3AB" w14:textId="275D8000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寻自然</w:t>
            </w:r>
            <w:proofErr w:type="gramEnd"/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之本，觅植物之美</w:t>
            </w:r>
          </w:p>
        </w:tc>
        <w:tc>
          <w:tcPr>
            <w:tcW w:w="1134" w:type="dxa"/>
            <w:vAlign w:val="center"/>
          </w:tcPr>
          <w:p w14:paraId="2C222FAB" w14:textId="6E803E56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661E1B1" w14:textId="025FB151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王海霞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14:paraId="341C15DF" w14:textId="6DD25937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2023ZWKP03014</w:t>
            </w:r>
          </w:p>
        </w:tc>
      </w:tr>
      <w:tr w:rsidR="005566EC" w:rsidRPr="00DF2D1C" w14:paraId="1ABFB102" w14:textId="77777777" w:rsidTr="00C9473A">
        <w:trPr>
          <w:trHeight w:val="278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2A98E2BF" w14:textId="77777777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lastRenderedPageBreak/>
              <w:t>15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4820568" w14:textId="77777777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小小</w:t>
            </w:r>
            <w:proofErr w:type="gramStart"/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治愈家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B1651C7" w14:textId="77777777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朱耕宁</w:t>
            </w:r>
            <w:proofErr w:type="gramEnd"/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，王瑶，郭凤霞，</w:t>
            </w:r>
            <w:proofErr w:type="gramStart"/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田佳慧</w:t>
            </w:r>
            <w:proofErr w:type="gramEnd"/>
          </w:p>
        </w:tc>
        <w:tc>
          <w:tcPr>
            <w:tcW w:w="1134" w:type="dxa"/>
            <w:vAlign w:val="center"/>
          </w:tcPr>
          <w:p w14:paraId="3EB26CF6" w14:textId="41E9D8F9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遇见多肉，心向清欢</w:t>
            </w:r>
          </w:p>
        </w:tc>
        <w:tc>
          <w:tcPr>
            <w:tcW w:w="1134" w:type="dxa"/>
            <w:vAlign w:val="center"/>
          </w:tcPr>
          <w:p w14:paraId="1EAC5016" w14:textId="48E454EA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EA065AD" w14:textId="368B724A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李殷睿智</w:t>
            </w:r>
            <w:proofErr w:type="gramEnd"/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14:paraId="5A697523" w14:textId="019AD4C4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2023ZWKP03015</w:t>
            </w:r>
          </w:p>
        </w:tc>
      </w:tr>
      <w:tr w:rsidR="005566EC" w:rsidRPr="00DF2D1C" w14:paraId="0295E2CD" w14:textId="77777777" w:rsidTr="00C9473A">
        <w:trPr>
          <w:trHeight w:val="278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46F665C7" w14:textId="77777777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0F02032" w14:textId="77777777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忆苦思甜队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710130D" w14:textId="77777777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王润泽，任欣玺，朱琪煊，潘一萍</w:t>
            </w:r>
          </w:p>
        </w:tc>
        <w:tc>
          <w:tcPr>
            <w:tcW w:w="1134" w:type="dxa"/>
            <w:vAlign w:val="center"/>
          </w:tcPr>
          <w:p w14:paraId="3F86A27D" w14:textId="7D82F98D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“茎”上添“花”</w:t>
            </w:r>
          </w:p>
        </w:tc>
        <w:tc>
          <w:tcPr>
            <w:tcW w:w="1134" w:type="dxa"/>
            <w:vAlign w:val="center"/>
          </w:tcPr>
          <w:p w14:paraId="4C1AA0A7" w14:textId="7A9A6F98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81552F" w14:textId="53890F3E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王海霞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14:paraId="4EADF4D1" w14:textId="737816AB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2023ZWKP03016</w:t>
            </w:r>
          </w:p>
        </w:tc>
      </w:tr>
      <w:tr w:rsidR="005566EC" w:rsidRPr="00DF2D1C" w14:paraId="7704778C" w14:textId="77777777" w:rsidTr="00C9473A">
        <w:trPr>
          <w:trHeight w:val="278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4B2A8307" w14:textId="77777777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4C2F1BC" w14:textId="77777777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想白兰队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5C09C20" w14:textId="77777777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赵雨寒，徐昕蕊，于畔，</w:t>
            </w:r>
            <w:proofErr w:type="gramStart"/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贺思雨</w:t>
            </w:r>
            <w:proofErr w:type="gramEnd"/>
          </w:p>
        </w:tc>
        <w:tc>
          <w:tcPr>
            <w:tcW w:w="1134" w:type="dxa"/>
            <w:vAlign w:val="center"/>
          </w:tcPr>
          <w:p w14:paraId="3B200912" w14:textId="0BBD693A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“月季花”的街边浪漫</w:t>
            </w:r>
          </w:p>
        </w:tc>
        <w:tc>
          <w:tcPr>
            <w:tcW w:w="1134" w:type="dxa"/>
            <w:vAlign w:val="center"/>
          </w:tcPr>
          <w:p w14:paraId="61F35855" w14:textId="11B80B37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DC78D3B" w14:textId="34920C6C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李殷睿智</w:t>
            </w:r>
            <w:proofErr w:type="gramEnd"/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14:paraId="6B820B9D" w14:textId="6DD1EA29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2023ZWKP03017</w:t>
            </w:r>
          </w:p>
        </w:tc>
      </w:tr>
      <w:tr w:rsidR="005566EC" w:rsidRPr="00DF2D1C" w14:paraId="11FF712A" w14:textId="77777777" w:rsidTr="00C9473A">
        <w:trPr>
          <w:trHeight w:val="278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016B3D42" w14:textId="77777777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99652C6" w14:textId="77777777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清风徐来队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6F23189" w14:textId="77777777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徐怀睿，胡绍伟，马子木，葛希竟，齐学瑞</w:t>
            </w:r>
          </w:p>
        </w:tc>
        <w:tc>
          <w:tcPr>
            <w:tcW w:w="1134" w:type="dxa"/>
            <w:vAlign w:val="center"/>
          </w:tcPr>
          <w:p w14:paraId="488F70C2" w14:textId="063D578A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益母草和艾草的区别</w:t>
            </w:r>
          </w:p>
        </w:tc>
        <w:tc>
          <w:tcPr>
            <w:tcW w:w="1134" w:type="dxa"/>
            <w:vAlign w:val="center"/>
          </w:tcPr>
          <w:p w14:paraId="7CF89E60" w14:textId="5C92ED28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F8B8B4" w14:textId="4F90B18F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王海霞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14:paraId="3FD2B891" w14:textId="0DF10BA1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2023ZWKP03018</w:t>
            </w:r>
          </w:p>
        </w:tc>
      </w:tr>
      <w:tr w:rsidR="005566EC" w:rsidRPr="00DF2D1C" w14:paraId="402C369B" w14:textId="77777777" w:rsidTr="00C9473A">
        <w:trPr>
          <w:trHeight w:val="278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0FA50D9C" w14:textId="77777777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3F92B57" w14:textId="77777777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只此青绿队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9008F68" w14:textId="77777777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陈雨欣，王妍，洪莹莹，蔡淑萍</w:t>
            </w:r>
          </w:p>
        </w:tc>
        <w:tc>
          <w:tcPr>
            <w:tcW w:w="1134" w:type="dxa"/>
            <w:vAlign w:val="center"/>
          </w:tcPr>
          <w:p w14:paraId="70C39902" w14:textId="055923F7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植物说</w:t>
            </w:r>
          </w:p>
        </w:tc>
        <w:tc>
          <w:tcPr>
            <w:tcW w:w="1134" w:type="dxa"/>
            <w:vAlign w:val="center"/>
          </w:tcPr>
          <w:p w14:paraId="12C573A2" w14:textId="0BA10FDF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2CB178" w14:textId="68E0CA80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王海霞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14:paraId="5FA10AE7" w14:textId="0B36C00D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2023ZWKP03019</w:t>
            </w:r>
          </w:p>
        </w:tc>
      </w:tr>
      <w:tr w:rsidR="005566EC" w:rsidRPr="00DF2D1C" w14:paraId="35801BBF" w14:textId="77777777" w:rsidTr="00C9473A">
        <w:trPr>
          <w:trHeight w:val="278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7B37A75B" w14:textId="77777777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3DC08E4" w14:textId="77777777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拾遗月风队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B4DB85E" w14:textId="77777777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李肖，周生辉，李丛，</w:t>
            </w:r>
            <w:proofErr w:type="gramStart"/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武轩阳</w:t>
            </w:r>
            <w:proofErr w:type="gramEnd"/>
          </w:p>
        </w:tc>
        <w:tc>
          <w:tcPr>
            <w:tcW w:w="1134" w:type="dxa"/>
            <w:vAlign w:val="center"/>
          </w:tcPr>
          <w:p w14:paraId="17188B4C" w14:textId="7C94B3C0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月季</w:t>
            </w:r>
          </w:p>
        </w:tc>
        <w:tc>
          <w:tcPr>
            <w:tcW w:w="1134" w:type="dxa"/>
            <w:vAlign w:val="center"/>
          </w:tcPr>
          <w:p w14:paraId="465B90A0" w14:textId="3CEA868C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55E675" w14:textId="3BF1CD3E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14:paraId="2676C569" w14:textId="18CFA149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2023ZWKP03020</w:t>
            </w:r>
          </w:p>
        </w:tc>
      </w:tr>
      <w:tr w:rsidR="005566EC" w:rsidRPr="00DF2D1C" w14:paraId="5FB76C9A" w14:textId="77777777" w:rsidTr="00C9473A">
        <w:trPr>
          <w:trHeight w:val="278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0EB5369F" w14:textId="77777777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8E55514" w14:textId="77777777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苜</w:t>
            </w:r>
            <w:proofErr w:type="gramEnd"/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浴春分队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0FDE857" w14:textId="77777777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张源，王浩宇，吴嘉怡</w:t>
            </w:r>
          </w:p>
        </w:tc>
        <w:tc>
          <w:tcPr>
            <w:tcW w:w="1134" w:type="dxa"/>
            <w:vAlign w:val="center"/>
          </w:tcPr>
          <w:p w14:paraId="66304057" w14:textId="50BD52D2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紫花苜蓿</w:t>
            </w:r>
          </w:p>
        </w:tc>
        <w:tc>
          <w:tcPr>
            <w:tcW w:w="1134" w:type="dxa"/>
            <w:vAlign w:val="center"/>
          </w:tcPr>
          <w:p w14:paraId="3591727B" w14:textId="0C388CF8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BC129C8" w14:textId="41C82071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李硕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14:paraId="2C6CA9B6" w14:textId="58C6A958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2023ZWKP03021</w:t>
            </w:r>
          </w:p>
        </w:tc>
      </w:tr>
      <w:tr w:rsidR="005566EC" w:rsidRPr="00DF2D1C" w14:paraId="25EF3C13" w14:textId="77777777" w:rsidTr="00C9473A">
        <w:trPr>
          <w:trHeight w:val="278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1ACE46B6" w14:textId="77777777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29502DE" w14:textId="77777777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素</w:t>
            </w:r>
            <w:proofErr w:type="gramStart"/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娥</w:t>
            </w:r>
            <w:proofErr w:type="gramEnd"/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千队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99BE72C" w14:textId="77777777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孟姝含，石芸舒</w:t>
            </w:r>
          </w:p>
        </w:tc>
        <w:tc>
          <w:tcPr>
            <w:tcW w:w="1134" w:type="dxa"/>
            <w:vAlign w:val="center"/>
          </w:tcPr>
          <w:p w14:paraId="00732730" w14:textId="675BA617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玉兰</w:t>
            </w:r>
          </w:p>
        </w:tc>
        <w:tc>
          <w:tcPr>
            <w:tcW w:w="1134" w:type="dxa"/>
            <w:vAlign w:val="center"/>
          </w:tcPr>
          <w:p w14:paraId="18C12DE6" w14:textId="7084ACFB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431E297" w14:textId="27E1B3F3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王海霞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14:paraId="78CE85C8" w14:textId="45DC56B3" w:rsidR="005566EC" w:rsidRPr="007C4F93" w:rsidRDefault="005566EC" w:rsidP="00C9473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4F93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2023ZWKP03022</w:t>
            </w:r>
          </w:p>
        </w:tc>
      </w:tr>
    </w:tbl>
    <w:p w14:paraId="6BD6A248" w14:textId="77777777" w:rsidR="00355FFD" w:rsidRPr="00150526" w:rsidRDefault="00355FFD" w:rsidP="00C9473A">
      <w:pPr>
        <w:widowControl/>
        <w:jc w:val="left"/>
        <w:rPr>
          <w:rFonts w:ascii="Arial" w:eastAsia="宋体" w:hAnsi="Arial" w:cs="Arial" w:hint="eastAsia"/>
          <w:kern w:val="0"/>
          <w:sz w:val="24"/>
          <w:szCs w:val="24"/>
        </w:rPr>
      </w:pPr>
    </w:p>
    <w:p w14:paraId="0FECCED0" w14:textId="4E56E709" w:rsidR="00150526" w:rsidRDefault="00CB5683" w:rsidP="00E60857">
      <w:pPr>
        <w:widowControl/>
        <w:jc w:val="right"/>
        <w:rPr>
          <w:rFonts w:ascii="Arial" w:eastAsia="宋体" w:hAnsi="Arial" w:cs="Arial"/>
          <w:b/>
          <w:bCs/>
          <w:kern w:val="0"/>
          <w:sz w:val="30"/>
          <w:szCs w:val="30"/>
        </w:rPr>
      </w:pPr>
      <w:r>
        <w:rPr>
          <w:rFonts w:ascii="Arial" w:eastAsia="宋体" w:hAnsi="Arial" w:cs="Arial" w:hint="eastAsia"/>
          <w:b/>
          <w:bCs/>
          <w:kern w:val="0"/>
          <w:sz w:val="30"/>
          <w:szCs w:val="30"/>
        </w:rPr>
        <w:t>创新创业学院</w:t>
      </w:r>
    </w:p>
    <w:p w14:paraId="76EA248D" w14:textId="1A6C6F75" w:rsidR="00CB5683" w:rsidRPr="00150526" w:rsidRDefault="00CB5683" w:rsidP="00E60857">
      <w:pPr>
        <w:widowControl/>
        <w:jc w:val="right"/>
        <w:rPr>
          <w:rFonts w:ascii="Arial" w:eastAsia="宋体" w:hAnsi="Arial" w:cs="Arial"/>
          <w:kern w:val="0"/>
          <w:sz w:val="24"/>
          <w:szCs w:val="24"/>
        </w:rPr>
      </w:pPr>
      <w:r>
        <w:rPr>
          <w:rFonts w:ascii="Arial" w:eastAsia="宋体" w:hAnsi="Arial" w:cs="Arial" w:hint="eastAsia"/>
          <w:b/>
          <w:bCs/>
          <w:kern w:val="0"/>
          <w:sz w:val="30"/>
          <w:szCs w:val="30"/>
        </w:rPr>
        <w:t>草业学院</w:t>
      </w:r>
    </w:p>
    <w:p w14:paraId="0AC6B69E" w14:textId="131C814B" w:rsidR="00150526" w:rsidRPr="00150526" w:rsidRDefault="00150526" w:rsidP="00E60857">
      <w:pPr>
        <w:widowControl/>
        <w:ind w:firstLine="360"/>
        <w:jc w:val="right"/>
        <w:rPr>
          <w:rFonts w:ascii="Arial" w:eastAsia="宋体" w:hAnsi="Arial" w:cs="Arial"/>
          <w:kern w:val="0"/>
          <w:sz w:val="24"/>
          <w:szCs w:val="24"/>
        </w:rPr>
      </w:pPr>
      <w:r w:rsidRPr="00150526">
        <w:rPr>
          <w:rFonts w:ascii="宋体" w:eastAsia="宋体" w:hAnsi="宋体" w:cs="Arial" w:hint="eastAsia"/>
          <w:b/>
          <w:bCs/>
          <w:kern w:val="0"/>
          <w:sz w:val="30"/>
          <w:szCs w:val="30"/>
        </w:rPr>
        <w:t>202</w:t>
      </w:r>
      <w:r w:rsidR="00355FFD">
        <w:rPr>
          <w:rFonts w:ascii="宋体" w:eastAsia="宋体" w:hAnsi="宋体" w:cs="Arial"/>
          <w:b/>
          <w:bCs/>
          <w:kern w:val="0"/>
          <w:sz w:val="30"/>
          <w:szCs w:val="30"/>
        </w:rPr>
        <w:t>3</w:t>
      </w:r>
      <w:r w:rsidRPr="00150526">
        <w:rPr>
          <w:rFonts w:ascii="宋体" w:eastAsia="宋体" w:hAnsi="宋体" w:cs="Arial" w:hint="eastAsia"/>
          <w:b/>
          <w:bCs/>
          <w:kern w:val="0"/>
          <w:sz w:val="30"/>
          <w:szCs w:val="30"/>
        </w:rPr>
        <w:t>年</w:t>
      </w:r>
      <w:r w:rsidR="00355FFD">
        <w:rPr>
          <w:rFonts w:ascii="宋体" w:eastAsia="宋体" w:hAnsi="宋体" w:cs="Arial"/>
          <w:b/>
          <w:bCs/>
          <w:kern w:val="0"/>
          <w:sz w:val="30"/>
          <w:szCs w:val="30"/>
        </w:rPr>
        <w:t>10</w:t>
      </w:r>
      <w:r w:rsidRPr="00150526">
        <w:rPr>
          <w:rFonts w:ascii="宋体" w:eastAsia="宋体" w:hAnsi="宋体" w:cs="Arial" w:hint="eastAsia"/>
          <w:b/>
          <w:bCs/>
          <w:kern w:val="0"/>
          <w:sz w:val="30"/>
          <w:szCs w:val="30"/>
        </w:rPr>
        <w:t>月</w:t>
      </w:r>
      <w:r w:rsidR="00355FFD">
        <w:rPr>
          <w:rFonts w:ascii="宋体" w:eastAsia="宋体" w:hAnsi="宋体" w:cs="Arial"/>
          <w:b/>
          <w:bCs/>
          <w:kern w:val="0"/>
          <w:sz w:val="30"/>
          <w:szCs w:val="30"/>
        </w:rPr>
        <w:t>1</w:t>
      </w:r>
      <w:r w:rsidR="00CB5683">
        <w:rPr>
          <w:rFonts w:ascii="宋体" w:eastAsia="宋体" w:hAnsi="宋体" w:cs="Arial"/>
          <w:b/>
          <w:bCs/>
          <w:kern w:val="0"/>
          <w:sz w:val="30"/>
          <w:szCs w:val="30"/>
        </w:rPr>
        <w:t>9</w:t>
      </w:r>
      <w:r w:rsidRPr="00150526">
        <w:rPr>
          <w:rFonts w:ascii="宋体" w:eastAsia="宋体" w:hAnsi="宋体" w:cs="Arial" w:hint="eastAsia"/>
          <w:b/>
          <w:bCs/>
          <w:kern w:val="0"/>
          <w:sz w:val="30"/>
          <w:szCs w:val="30"/>
        </w:rPr>
        <w:t>日</w:t>
      </w:r>
    </w:p>
    <w:p w14:paraId="3642F02E" w14:textId="77777777" w:rsidR="00EB6553" w:rsidRDefault="00EB6553"/>
    <w:sectPr w:rsidR="00EB6553" w:rsidSect="00901672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EBDF4" w14:textId="77777777" w:rsidR="00094BD1" w:rsidRDefault="00094BD1" w:rsidP="00823E42">
      <w:r>
        <w:separator/>
      </w:r>
    </w:p>
  </w:endnote>
  <w:endnote w:type="continuationSeparator" w:id="0">
    <w:p w14:paraId="6B7BDCCE" w14:textId="77777777" w:rsidR="00094BD1" w:rsidRDefault="00094BD1" w:rsidP="00823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A30F3" w14:textId="77777777" w:rsidR="00094BD1" w:rsidRDefault="00094BD1" w:rsidP="00823E42">
      <w:r>
        <w:separator/>
      </w:r>
    </w:p>
  </w:footnote>
  <w:footnote w:type="continuationSeparator" w:id="0">
    <w:p w14:paraId="5EDF15FE" w14:textId="77777777" w:rsidR="00094BD1" w:rsidRDefault="00094BD1" w:rsidP="00823E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2EC"/>
    <w:rsid w:val="000472EC"/>
    <w:rsid w:val="00094BD1"/>
    <w:rsid w:val="00122868"/>
    <w:rsid w:val="00150526"/>
    <w:rsid w:val="001C7D0C"/>
    <w:rsid w:val="001D2806"/>
    <w:rsid w:val="001D38C0"/>
    <w:rsid w:val="002E6611"/>
    <w:rsid w:val="002F187D"/>
    <w:rsid w:val="00307F6B"/>
    <w:rsid w:val="00355FFD"/>
    <w:rsid w:val="003B080D"/>
    <w:rsid w:val="003E53A8"/>
    <w:rsid w:val="0049513D"/>
    <w:rsid w:val="005566EC"/>
    <w:rsid w:val="005E6DF6"/>
    <w:rsid w:val="007A09DD"/>
    <w:rsid w:val="007C4F93"/>
    <w:rsid w:val="00823E42"/>
    <w:rsid w:val="00851FB9"/>
    <w:rsid w:val="00892518"/>
    <w:rsid w:val="00901672"/>
    <w:rsid w:val="009D5848"/>
    <w:rsid w:val="00A7046D"/>
    <w:rsid w:val="00A819E5"/>
    <w:rsid w:val="00A926DA"/>
    <w:rsid w:val="00B8621A"/>
    <w:rsid w:val="00BC6198"/>
    <w:rsid w:val="00BD60BF"/>
    <w:rsid w:val="00C9473A"/>
    <w:rsid w:val="00CA44B3"/>
    <w:rsid w:val="00CB5683"/>
    <w:rsid w:val="00D329CD"/>
    <w:rsid w:val="00DF2D1C"/>
    <w:rsid w:val="00E0650F"/>
    <w:rsid w:val="00E31670"/>
    <w:rsid w:val="00E60857"/>
    <w:rsid w:val="00EB6553"/>
    <w:rsid w:val="00EC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FF290E"/>
  <w15:chartTrackingRefBased/>
  <w15:docId w15:val="{7FB0D1B6-CF4A-4195-904F-E18D24436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3E4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3E4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3E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3E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3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653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567</Words>
  <Characters>3236</Characters>
  <Application>Microsoft Office Word</Application>
  <DocSecurity>0</DocSecurity>
  <Lines>26</Lines>
  <Paragraphs>7</Paragraphs>
  <ScaleCrop>false</ScaleCrop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海霞 王</dc:creator>
  <cp:keywords/>
  <dc:description/>
  <cp:lastModifiedBy>捷 李</cp:lastModifiedBy>
  <cp:revision>2</cp:revision>
  <dcterms:created xsi:type="dcterms:W3CDTF">2023-10-19T04:03:00Z</dcterms:created>
  <dcterms:modified xsi:type="dcterms:W3CDTF">2023-10-19T04:03:00Z</dcterms:modified>
</cp:coreProperties>
</file>